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8BEE9" w14:textId="77777777" w:rsidR="001F4A3D" w:rsidRDefault="00CA6D1A">
      <w:pPr>
        <w:autoSpaceDE w:val="0"/>
        <w:autoSpaceDN w:val="0"/>
        <w:adjustRightInd w:val="0"/>
        <w:spacing w:line="280" w:lineRule="exact"/>
        <w:ind w:left="4260"/>
        <w:rPr>
          <w:rFonts w:ascii="Times New Roman" w:hAnsi="Times New Roman" w:cs="Times New Roman"/>
          <w:kern w:val="0"/>
          <w:szCs w:val="24"/>
        </w:rPr>
      </w:pPr>
      <w:bookmarkStart w:id="0" w:name="page1"/>
      <w:bookmarkEnd w:id="0"/>
      <w:r>
        <w:rPr>
          <w:rFonts w:ascii="MS Gothic" w:eastAsia="MS Gothic" w:hAnsi="Times New Roman" w:cs="MS Gothic" w:hint="eastAsia"/>
          <w:kern w:val="0"/>
          <w:sz w:val="28"/>
          <w:szCs w:val="28"/>
        </w:rPr>
        <w:t>高雄港務警察總隊</w:t>
      </w:r>
    </w:p>
    <w:p w14:paraId="2290AFEC" w14:textId="77777777" w:rsidR="001F4A3D" w:rsidRDefault="00CA6D1A">
      <w:pPr>
        <w:autoSpaceDE w:val="0"/>
        <w:autoSpaceDN w:val="0"/>
        <w:adjustRightInd w:val="0"/>
        <w:spacing w:line="322" w:lineRule="exact"/>
        <w:ind w:left="3140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32"/>
          <w:szCs w:val="32"/>
        </w:rPr>
        <w:t>歲出計畫提要及分支計畫概況表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"/>
        <w:gridCol w:w="1080"/>
        <w:gridCol w:w="760"/>
        <w:gridCol w:w="1140"/>
        <w:gridCol w:w="1440"/>
        <w:gridCol w:w="1580"/>
        <w:gridCol w:w="800"/>
        <w:gridCol w:w="320"/>
        <w:gridCol w:w="1080"/>
        <w:gridCol w:w="1360"/>
        <w:gridCol w:w="960"/>
        <w:gridCol w:w="20"/>
        <w:gridCol w:w="40"/>
        <w:gridCol w:w="440"/>
        <w:gridCol w:w="20"/>
      </w:tblGrid>
      <w:tr w:rsidR="001F4A3D" w14:paraId="581C1613" w14:textId="77777777">
        <w:trPr>
          <w:trHeight w:val="211"/>
        </w:trPr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B9C691" w14:textId="77777777" w:rsidR="001F4A3D" w:rsidRDefault="00CA6D1A">
            <w:pPr>
              <w:autoSpaceDE w:val="0"/>
              <w:autoSpaceDN w:val="0"/>
              <w:adjustRightInd w:val="0"/>
              <w:spacing w:line="210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經資門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併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計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371F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9002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C745A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6D379" w14:textId="77777777" w:rsidR="001F4A3D" w:rsidRDefault="00CA6D1A">
            <w:pPr>
              <w:autoSpaceDE w:val="0"/>
              <w:autoSpaceDN w:val="0"/>
              <w:adjustRightInd w:val="0"/>
              <w:spacing w:line="211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中華民國</w:t>
            </w:r>
            <w:proofErr w:type="gramStart"/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109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年度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AB779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18185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8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A850C" w14:textId="77777777" w:rsidR="001F4A3D" w:rsidRDefault="00CA6D1A">
            <w:pPr>
              <w:autoSpaceDE w:val="0"/>
              <w:autoSpaceDN w:val="0"/>
              <w:adjustRightInd w:val="0"/>
              <w:spacing w:line="211" w:lineRule="exact"/>
              <w:ind w:right="5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單位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新臺幣千元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EBCC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746DA4E" w14:textId="77777777">
        <w:trPr>
          <w:trHeight w:val="102"/>
        </w:trPr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887BF3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ABF01B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CB26CF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40A967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3A6A0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D028DD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608889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06DAD2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A987AE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6AF993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9953CF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50270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6B8F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3ECF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A49D6DB" w14:textId="77777777">
        <w:trPr>
          <w:trHeight w:val="290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31D80D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1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工作計畫名稱及編號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A2BE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36487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right="4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一般行政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249BE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7DFFB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C76FD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1B321A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預算金額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DC79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DE16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726,31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C796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D6936E4" w14:textId="77777777">
        <w:trPr>
          <w:trHeight w:val="150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46E1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C1579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B49AB1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4B75F" w14:textId="77777777" w:rsidR="001F4A3D" w:rsidRDefault="00CA6D1A">
            <w:pPr>
              <w:autoSpaceDE w:val="0"/>
              <w:autoSpaceDN w:val="0"/>
              <w:adjustRightInd w:val="0"/>
              <w:spacing w:line="150" w:lineRule="exact"/>
              <w:ind w:right="4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</w:rPr>
              <w:t>3808210100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6B654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9C7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C03E6F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C0EAE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FF55F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4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9290B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C7ADF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E6FE8B4" w14:textId="77777777">
        <w:trPr>
          <w:trHeight w:val="20"/>
        </w:trPr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86BAD14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5DBD9F7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E45C2C0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54D40C8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FBAE409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FCB33FE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1966186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128521C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2E2BC88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F67AEBB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7A7298E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1FC88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1E657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9E780A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A558474" w14:textId="77777777">
        <w:trPr>
          <w:trHeight w:val="258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3F2FC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814AC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計畫內容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DDD33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FDB34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D4C9F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51B10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10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預期成果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FC2B3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21D1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F1F1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C739F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8678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780D2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DF8C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D88C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BEDBDDF" w14:textId="77777777">
        <w:trPr>
          <w:trHeight w:val="240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C70C2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2A7FAD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辦理現職人員待遇及退休撫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卹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等相關事宜。</w:t>
            </w:r>
          </w:p>
        </w:tc>
        <w:tc>
          <w:tcPr>
            <w:tcW w:w="61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70D036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10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執行各業務單位之各項工作計畫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俾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能達成施政目標。</w:t>
            </w: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0829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CE553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8C72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DA1A86F" w14:textId="77777777">
        <w:trPr>
          <w:trHeight w:val="102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99FA8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2C600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C26A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1302F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6D95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ABA27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845EE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38F20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A995A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E76B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7E19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FC1E16C" w14:textId="77777777">
        <w:trPr>
          <w:trHeight w:val="80"/>
        </w:trPr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DC79B9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DA9C87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7BCBB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9428FC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991D76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B0045C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482D81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AA7AAB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D4C09B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91D7AE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B0116C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D3E43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667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8CCD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6EB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C32C818" w14:textId="77777777">
        <w:trPr>
          <w:trHeight w:val="298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F1FAF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35FD59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right="175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分支計畫及用途別科目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44FF79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right="4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98B03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4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承辦單位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6EBE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5A3E9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說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DE000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4EDD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14C89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5F216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90D47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9D0A1A8" w14:textId="77777777">
        <w:trPr>
          <w:trHeight w:val="47"/>
        </w:trPr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33320D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B8026C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E5BB8F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FD3C98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AE6116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45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735CD4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11974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5613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0816522" w14:textId="77777777">
        <w:trPr>
          <w:trHeight w:val="355"/>
        </w:trPr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64F7F" w14:textId="77777777" w:rsidR="001F4A3D" w:rsidRDefault="00CA6D1A">
            <w:pPr>
              <w:autoSpaceDE w:val="0"/>
              <w:autoSpaceDN w:val="0"/>
              <w:adjustRightInd w:val="0"/>
              <w:spacing w:line="242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 </w:t>
            </w:r>
            <w:r>
              <w:rPr>
                <w:rFonts w:ascii="NSimSun" w:eastAsia="NSimSun" w:hAnsi="Arial" w:cs="NSimSun" w:hint="eastAsia"/>
                <w:kern w:val="0"/>
                <w:sz w:val="20"/>
                <w:szCs w:val="20"/>
              </w:rPr>
              <w:t>人員維持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B48E1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BB986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D2095F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726,319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BE61A4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高雄港務警察總</w:t>
            </w:r>
          </w:p>
        </w:tc>
        <w:tc>
          <w:tcPr>
            <w:tcW w:w="50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4D282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1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本計畫職員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52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人、警員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533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人、技工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3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人、駕駛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FC778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1DBBC80" w14:textId="77777777">
        <w:trPr>
          <w:trHeight w:val="400"/>
        </w:trPr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11AEF4" w14:textId="77777777" w:rsidR="001F4A3D" w:rsidRDefault="00CA6D1A">
            <w:pPr>
              <w:autoSpaceDE w:val="0"/>
              <w:autoSpaceDN w:val="0"/>
              <w:adjustRightInd w:val="0"/>
              <w:ind w:right="4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1AC2C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right="60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人事費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E6CC2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3E365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726,319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A755A2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隊人事室、秘書</w:t>
            </w:r>
          </w:p>
        </w:tc>
        <w:tc>
          <w:tcPr>
            <w:tcW w:w="50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8D0DAD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1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4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人、工友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19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約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僱</w:t>
            </w:r>
            <w:proofErr w:type="gramEnd"/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共計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612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所需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52A04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A4E6913" w14:textId="77777777">
        <w:trPr>
          <w:trHeight w:val="245"/>
        </w:trPr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DB6C52" w14:textId="77777777" w:rsidR="001F4A3D" w:rsidRDefault="00CA6D1A">
            <w:pPr>
              <w:autoSpaceDE w:val="0"/>
              <w:autoSpaceDN w:val="0"/>
              <w:adjustRightInd w:val="0"/>
              <w:ind w:right="3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1015</w:t>
            </w:r>
          </w:p>
        </w:tc>
        <w:tc>
          <w:tcPr>
            <w:tcW w:w="19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D735F8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法定編制人員待遇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3E3D1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457,437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98413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室</w:t>
            </w:r>
          </w:p>
        </w:tc>
        <w:tc>
          <w:tcPr>
            <w:tcW w:w="50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CB101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1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人員維持經費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726,319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包括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︰</w:t>
            </w:r>
            <w:proofErr w:type="gram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F66F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420A6CA" w14:textId="77777777">
        <w:trPr>
          <w:trHeight w:val="155"/>
        </w:trPr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21D91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9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2235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3A91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A85F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35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D20775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1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1.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職員待遇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35,731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4EC4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99DC7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AB147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3E3B7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7CB46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64E46BA" w14:textId="77777777">
        <w:trPr>
          <w:trHeight w:val="175"/>
        </w:trPr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AB33AD" w14:textId="77777777" w:rsidR="001F4A3D" w:rsidRDefault="00CA6D1A">
            <w:pPr>
              <w:autoSpaceDE w:val="0"/>
              <w:autoSpaceDN w:val="0"/>
              <w:adjustRightInd w:val="0"/>
              <w:ind w:right="3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1020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EA58B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59B7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EB09BB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396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121C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5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996C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7A0EB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931B5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8D579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5F4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5079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7389D9E" w14:textId="77777777">
        <w:trPr>
          <w:trHeight w:val="225"/>
        </w:trPr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C0D0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8CE658" w14:textId="77777777" w:rsidR="001F4A3D" w:rsidRDefault="00CA6D1A">
            <w:pPr>
              <w:autoSpaceDE w:val="0"/>
              <w:autoSpaceDN w:val="0"/>
              <w:adjustRightInd w:val="0"/>
              <w:spacing w:line="208" w:lineRule="exact"/>
              <w:ind w:left="2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約聘僱人員待遇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D69C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80C14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35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839889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1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2.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警員待遇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421,706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F8E2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7CFB2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B0B1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A52CA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ADC3A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2489FB8" w14:textId="77777777">
        <w:trPr>
          <w:trHeight w:val="104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035AB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CE22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3D7FD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5E041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FCDE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1B182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35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B10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661A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7E586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13565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4346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B235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</w:tbl>
    <w:p w14:paraId="47243620" w14:textId="77777777" w:rsidR="001F4A3D" w:rsidRDefault="00F06F4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pgSz w:w="11900" w:h="16840"/>
          <w:pgMar w:top="904" w:right="60" w:bottom="446" w:left="620" w:header="720" w:footer="720" w:gutter="0"/>
          <w:cols w:space="720" w:equalWidth="0">
            <w:col w:w="11220"/>
          </w:cols>
          <w:noEndnote/>
        </w:sectPr>
      </w:pPr>
      <w:r>
        <w:rPr>
          <w:noProof/>
        </w:rPr>
        <w:drawing>
          <wp:anchor distT="0" distB="0" distL="114300" distR="114300" simplePos="0" relativeHeight="251658240" behindDoc="1" locked="0" layoutInCell="0" allowOverlap="1" wp14:anchorId="53522347" wp14:editId="11204352">
            <wp:simplePos x="0" y="0"/>
            <wp:positionH relativeFrom="column">
              <wp:posOffset>-75565</wp:posOffset>
            </wp:positionH>
            <wp:positionV relativeFrom="paragraph">
              <wp:posOffset>-1716405</wp:posOffset>
            </wp:positionV>
            <wp:extent cx="5867400" cy="8369300"/>
            <wp:effectExtent l="0" t="0" r="0" b="0"/>
            <wp:wrapNone/>
            <wp:docPr id="2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36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3D5320" w14:textId="77777777" w:rsidR="001F4A3D" w:rsidRDefault="001F4A3D">
      <w:pPr>
        <w:autoSpaceDE w:val="0"/>
        <w:autoSpaceDN w:val="0"/>
        <w:adjustRightInd w:val="0"/>
        <w:spacing w:line="32" w:lineRule="exact"/>
        <w:rPr>
          <w:rFonts w:ascii="Times New Roman" w:hAnsi="Times New Roman" w:cs="Times New Roman"/>
          <w:kern w:val="0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0"/>
        <w:gridCol w:w="2220"/>
        <w:gridCol w:w="1220"/>
      </w:tblGrid>
      <w:tr w:rsidR="001F4A3D" w14:paraId="7732D7B5" w14:textId="77777777">
        <w:trPr>
          <w:trHeight w:val="264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AC2DF" w14:textId="77777777" w:rsidR="001F4A3D" w:rsidRDefault="00CA6D1A">
            <w:pPr>
              <w:autoSpaceDE w:val="0"/>
              <w:autoSpaceDN w:val="0"/>
              <w:adjustRightInd w:val="0"/>
              <w:ind w:right="2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4"/>
                <w:kern w:val="0"/>
                <w:sz w:val="20"/>
                <w:szCs w:val="20"/>
              </w:rPr>
              <w:t>1025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2D375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技工及工友待遇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6FF74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10,761</w:t>
            </w:r>
          </w:p>
        </w:tc>
      </w:tr>
      <w:tr w:rsidR="001F4A3D" w14:paraId="38CB05A9" w14:textId="77777777">
        <w:trPr>
          <w:trHeight w:val="4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8A4166" w14:textId="77777777" w:rsidR="001F4A3D" w:rsidRDefault="00CA6D1A">
            <w:pPr>
              <w:autoSpaceDE w:val="0"/>
              <w:autoSpaceDN w:val="0"/>
              <w:adjustRightInd w:val="0"/>
              <w:ind w:right="2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4"/>
                <w:kern w:val="0"/>
                <w:sz w:val="20"/>
                <w:szCs w:val="20"/>
              </w:rPr>
              <w:t>1030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BCFA0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獎金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592AC8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100,420</w:t>
            </w:r>
          </w:p>
        </w:tc>
      </w:tr>
      <w:tr w:rsidR="001F4A3D" w14:paraId="4A589052" w14:textId="77777777">
        <w:trPr>
          <w:trHeight w:val="4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4F76A" w14:textId="77777777" w:rsidR="001F4A3D" w:rsidRDefault="00CA6D1A">
            <w:pPr>
              <w:autoSpaceDE w:val="0"/>
              <w:autoSpaceDN w:val="0"/>
              <w:adjustRightInd w:val="0"/>
              <w:ind w:right="2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4"/>
                <w:kern w:val="0"/>
                <w:sz w:val="20"/>
                <w:szCs w:val="20"/>
              </w:rPr>
              <w:t>1035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4813C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其他給與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ED1E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8,163</w:t>
            </w:r>
          </w:p>
        </w:tc>
      </w:tr>
      <w:tr w:rsidR="001F4A3D" w14:paraId="285B1454" w14:textId="77777777">
        <w:trPr>
          <w:trHeight w:val="4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A5731B" w14:textId="77777777" w:rsidR="001F4A3D" w:rsidRDefault="00CA6D1A">
            <w:pPr>
              <w:autoSpaceDE w:val="0"/>
              <w:autoSpaceDN w:val="0"/>
              <w:adjustRightInd w:val="0"/>
              <w:ind w:right="2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4"/>
                <w:kern w:val="0"/>
                <w:sz w:val="20"/>
                <w:szCs w:val="20"/>
              </w:rPr>
              <w:t>1040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D9A10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加班值班費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4C4E0D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76,124</w:t>
            </w:r>
          </w:p>
        </w:tc>
      </w:tr>
      <w:tr w:rsidR="001F4A3D" w14:paraId="6C439E26" w14:textId="77777777">
        <w:trPr>
          <w:trHeight w:val="4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7988E" w14:textId="77777777" w:rsidR="001F4A3D" w:rsidRDefault="00CA6D1A">
            <w:pPr>
              <w:autoSpaceDE w:val="0"/>
              <w:autoSpaceDN w:val="0"/>
              <w:adjustRightInd w:val="0"/>
              <w:ind w:right="2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4"/>
                <w:kern w:val="0"/>
                <w:sz w:val="20"/>
                <w:szCs w:val="20"/>
              </w:rPr>
              <w:t>1045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468B7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退休退職給付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01E1E4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2,788</w:t>
            </w:r>
          </w:p>
        </w:tc>
      </w:tr>
      <w:tr w:rsidR="001F4A3D" w14:paraId="13A55346" w14:textId="77777777">
        <w:trPr>
          <w:trHeight w:val="4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70C17" w14:textId="77777777" w:rsidR="001F4A3D" w:rsidRDefault="00CA6D1A">
            <w:pPr>
              <w:autoSpaceDE w:val="0"/>
              <w:autoSpaceDN w:val="0"/>
              <w:adjustRightInd w:val="0"/>
              <w:ind w:right="2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4"/>
                <w:kern w:val="0"/>
                <w:sz w:val="20"/>
                <w:szCs w:val="20"/>
              </w:rPr>
              <w:t>1050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7CAF7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退休離職儲金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21BE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33,182</w:t>
            </w:r>
          </w:p>
        </w:tc>
      </w:tr>
      <w:tr w:rsidR="001F4A3D" w14:paraId="6C80401B" w14:textId="77777777">
        <w:trPr>
          <w:trHeight w:val="4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85CB3" w14:textId="77777777" w:rsidR="001F4A3D" w:rsidRDefault="00CA6D1A">
            <w:pPr>
              <w:autoSpaceDE w:val="0"/>
              <w:autoSpaceDN w:val="0"/>
              <w:adjustRightInd w:val="0"/>
              <w:ind w:right="2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4"/>
                <w:kern w:val="0"/>
                <w:sz w:val="20"/>
                <w:szCs w:val="20"/>
              </w:rPr>
              <w:t>1055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8928AD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保險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A5308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37,048</w:t>
            </w:r>
          </w:p>
        </w:tc>
      </w:tr>
    </w:tbl>
    <w:p w14:paraId="0F2842B9" w14:textId="77777777" w:rsidR="001F4A3D" w:rsidRDefault="00F06F4A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DC3632E" wp14:editId="6BC08CA3">
                <wp:simplePos x="0" y="0"/>
                <wp:positionH relativeFrom="column">
                  <wp:posOffset>-254000</wp:posOffset>
                </wp:positionH>
                <wp:positionV relativeFrom="paragraph">
                  <wp:posOffset>4946650</wp:posOffset>
                </wp:positionV>
                <wp:extent cx="6819900" cy="0"/>
                <wp:effectExtent l="0" t="0" r="0" b="0"/>
                <wp:wrapNone/>
                <wp:docPr id="2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9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3F8BE" id="Line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pt,389.5pt" to="517pt,3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" o:allowincell="f" strokeweight="1pt"/>
            </w:pict>
          </mc:Fallback>
        </mc:AlternateContent>
      </w:r>
      <w:r w:rsidR="00CA6D1A">
        <w:rPr>
          <w:rFonts w:ascii="Times New Roman" w:hAnsi="Times New Roman" w:cs="Times New Roman"/>
          <w:kern w:val="0"/>
          <w:szCs w:val="24"/>
        </w:rPr>
        <w:br w:type="column"/>
      </w:r>
    </w:p>
    <w:p w14:paraId="169470E0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3.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約</w:t>
      </w:r>
      <w:proofErr w:type="gramStart"/>
      <w:r>
        <w:rPr>
          <w:rFonts w:ascii="NSimSun" w:eastAsia="NSimSun" w:hAnsi="Times New Roman" w:cs="NSimSun" w:hint="eastAsia"/>
          <w:kern w:val="0"/>
          <w:sz w:val="20"/>
          <w:szCs w:val="20"/>
        </w:rPr>
        <w:t>僱</w:t>
      </w:r>
      <w:proofErr w:type="gramEnd"/>
      <w:r>
        <w:rPr>
          <w:rFonts w:ascii="NSimSun" w:eastAsia="NSimSun" w:hAnsi="Times New Roman" w:cs="NSimSun" w:hint="eastAsia"/>
          <w:kern w:val="0"/>
          <w:sz w:val="20"/>
          <w:szCs w:val="20"/>
        </w:rPr>
        <w:t>人員待遇</w:t>
      </w:r>
      <w:r>
        <w:rPr>
          <w:rFonts w:ascii="BatangChe" w:eastAsia="BatangChe" w:hAnsi="Times New Roman" w:cs="BatangChe"/>
          <w:kern w:val="0"/>
          <w:sz w:val="20"/>
          <w:szCs w:val="20"/>
        </w:rPr>
        <w:t>396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57BB07A8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3D21A068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4.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技工、駕駛及工友待遇</w:t>
      </w:r>
      <w:r>
        <w:rPr>
          <w:rFonts w:ascii="BatangChe" w:eastAsia="BatangChe" w:hAnsi="Times New Roman" w:cs="BatangChe"/>
          <w:kern w:val="0"/>
          <w:sz w:val="20"/>
          <w:szCs w:val="20"/>
        </w:rPr>
        <w:t>10,628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千元及技工及</w:t>
      </w:r>
    </w:p>
    <w:p w14:paraId="4E139098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5F9EF6C0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 xml:space="preserve">　工友退休</w:t>
      </w:r>
      <w:r>
        <w:rPr>
          <w:rFonts w:ascii="BatangChe" w:eastAsia="BatangChe" w:hAnsi="Times New Roman" w:cs="BatangChe"/>
          <w:kern w:val="0"/>
          <w:sz w:val="20"/>
          <w:szCs w:val="20"/>
        </w:rPr>
        <w:t>(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職</w:t>
      </w:r>
      <w:r>
        <w:rPr>
          <w:rFonts w:ascii="BatangChe" w:eastAsia="BatangChe" w:hAnsi="Times New Roman" w:cs="BatangChe"/>
          <w:kern w:val="0"/>
          <w:sz w:val="20"/>
          <w:szCs w:val="20"/>
        </w:rPr>
        <w:t>)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金</w:t>
      </w:r>
      <w:r>
        <w:rPr>
          <w:rFonts w:ascii="BatangChe" w:eastAsia="BatangChe" w:hAnsi="Times New Roman" w:cs="BatangChe"/>
          <w:kern w:val="0"/>
          <w:sz w:val="20"/>
          <w:szCs w:val="20"/>
        </w:rPr>
        <w:t>133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共計</w:t>
      </w:r>
      <w:r>
        <w:rPr>
          <w:rFonts w:ascii="BatangChe" w:eastAsia="BatangChe" w:hAnsi="Times New Roman" w:cs="BatangChe"/>
          <w:kern w:val="0"/>
          <w:sz w:val="20"/>
          <w:szCs w:val="20"/>
        </w:rPr>
        <w:t>10,761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</w:p>
    <w:p w14:paraId="706D144A" w14:textId="77777777" w:rsidR="001F4A3D" w:rsidRDefault="001F4A3D">
      <w:pPr>
        <w:autoSpaceDE w:val="0"/>
        <w:autoSpaceDN w:val="0"/>
        <w:adjustRightInd w:val="0"/>
        <w:spacing w:line="102" w:lineRule="exact"/>
        <w:rPr>
          <w:rFonts w:ascii="Times New Roman" w:hAnsi="Times New Roman" w:cs="Times New Roman"/>
          <w:kern w:val="0"/>
          <w:szCs w:val="24"/>
        </w:rPr>
      </w:pPr>
    </w:p>
    <w:p w14:paraId="23B05458" w14:textId="77777777" w:rsidR="001F4A3D" w:rsidRDefault="00CA6D1A">
      <w:pPr>
        <w:autoSpaceDE w:val="0"/>
        <w:autoSpaceDN w:val="0"/>
        <w:adjustRightInd w:val="0"/>
        <w:spacing w:line="228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 xml:space="preserve">　。</w:t>
      </w:r>
    </w:p>
    <w:p w14:paraId="3EA07861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2D36F4DC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5.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職員、警員、技工、駕駛及工友考績獎金</w:t>
      </w:r>
      <w:r>
        <w:rPr>
          <w:rFonts w:ascii="BatangChe" w:eastAsia="BatangChe" w:hAnsi="Times New Roman" w:cs="BatangChe"/>
          <w:kern w:val="0"/>
          <w:sz w:val="20"/>
          <w:szCs w:val="20"/>
        </w:rPr>
        <w:t>53</w:t>
      </w:r>
    </w:p>
    <w:p w14:paraId="305C6AAC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64751EA6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/>
          <w:kern w:val="0"/>
          <w:sz w:val="20"/>
          <w:szCs w:val="20"/>
        </w:rPr>
        <w:t xml:space="preserve"> </w:t>
      </w:r>
      <w:r>
        <w:rPr>
          <w:rFonts w:ascii="BatangChe" w:eastAsia="BatangChe" w:hAnsi="Times New Roman" w:cs="BatangChe"/>
          <w:kern w:val="0"/>
          <w:sz w:val="20"/>
          <w:szCs w:val="20"/>
        </w:rPr>
        <w:t>,701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7C25C228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4F968266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6.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獎章獎勵金</w:t>
      </w:r>
      <w:r>
        <w:rPr>
          <w:rFonts w:ascii="BatangChe" w:eastAsia="BatangChe" w:hAnsi="Times New Roman" w:cs="BatangChe"/>
          <w:kern w:val="0"/>
          <w:sz w:val="20"/>
          <w:szCs w:val="20"/>
        </w:rPr>
        <w:t>30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5C156549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3BDB8061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7.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職員、警員、約</w:t>
      </w:r>
      <w:proofErr w:type="gramStart"/>
      <w:r>
        <w:rPr>
          <w:rFonts w:ascii="NSimSun" w:eastAsia="NSimSun" w:hAnsi="Times New Roman" w:cs="NSimSun" w:hint="eastAsia"/>
          <w:kern w:val="0"/>
          <w:sz w:val="20"/>
          <w:szCs w:val="20"/>
        </w:rPr>
        <w:t>僱</w:t>
      </w:r>
      <w:proofErr w:type="gramEnd"/>
      <w:r>
        <w:rPr>
          <w:rFonts w:ascii="NSimSun" w:eastAsia="NSimSun" w:hAnsi="Times New Roman" w:cs="NSimSun" w:hint="eastAsia"/>
          <w:kern w:val="0"/>
          <w:sz w:val="20"/>
          <w:szCs w:val="20"/>
        </w:rPr>
        <w:t>人員、技工、駕駛及工友</w:t>
      </w:r>
    </w:p>
    <w:p w14:paraId="6ED8E16D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114D0AC9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 xml:space="preserve">　年終工作獎金</w:t>
      </w:r>
      <w:r>
        <w:rPr>
          <w:rFonts w:ascii="BatangChe" w:eastAsia="BatangChe" w:hAnsi="Times New Roman" w:cs="BatangChe"/>
          <w:kern w:val="0"/>
          <w:sz w:val="20"/>
          <w:szCs w:val="20"/>
        </w:rPr>
        <w:t>46,336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月退休人員年終</w:t>
      </w:r>
    </w:p>
    <w:p w14:paraId="53A381FB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42BE6688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 xml:space="preserve">　慰問金</w:t>
      </w:r>
      <w:r>
        <w:rPr>
          <w:rFonts w:ascii="BatangChe" w:eastAsia="BatangChe" w:hAnsi="Times New Roman" w:cs="BatangChe"/>
          <w:kern w:val="0"/>
          <w:sz w:val="20"/>
          <w:szCs w:val="20"/>
        </w:rPr>
        <w:t>353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共計</w:t>
      </w:r>
      <w:r>
        <w:rPr>
          <w:rFonts w:ascii="BatangChe" w:eastAsia="BatangChe" w:hAnsi="Times New Roman" w:cs="BatangChe"/>
          <w:kern w:val="0"/>
          <w:sz w:val="20"/>
          <w:szCs w:val="20"/>
        </w:rPr>
        <w:t>46,689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1D703BE9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75B71E93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8.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職員、警員、約</w:t>
      </w:r>
      <w:proofErr w:type="gramStart"/>
      <w:r>
        <w:rPr>
          <w:rFonts w:ascii="NSimSun" w:eastAsia="NSimSun" w:hAnsi="Times New Roman" w:cs="NSimSun" w:hint="eastAsia"/>
          <w:kern w:val="0"/>
          <w:sz w:val="20"/>
          <w:szCs w:val="20"/>
        </w:rPr>
        <w:t>僱</w:t>
      </w:r>
      <w:proofErr w:type="gramEnd"/>
      <w:r>
        <w:rPr>
          <w:rFonts w:ascii="NSimSun" w:eastAsia="NSimSun" w:hAnsi="Times New Roman" w:cs="NSimSun" w:hint="eastAsia"/>
          <w:kern w:val="0"/>
          <w:sz w:val="20"/>
          <w:szCs w:val="20"/>
        </w:rPr>
        <w:t>人員、技工、駕駛及工友</w:t>
      </w:r>
    </w:p>
    <w:p w14:paraId="0D1CF1CE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2A751DD1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 xml:space="preserve">　休假補助費</w:t>
      </w:r>
      <w:r>
        <w:rPr>
          <w:rFonts w:ascii="BatangChe" w:eastAsia="BatangChe" w:hAnsi="Times New Roman" w:cs="BatangChe"/>
          <w:kern w:val="0"/>
          <w:sz w:val="20"/>
          <w:szCs w:val="20"/>
        </w:rPr>
        <w:t>8,163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6A059452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7317ECDF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9.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外勤員警超勤加班費</w:t>
      </w:r>
      <w:r>
        <w:rPr>
          <w:rFonts w:ascii="BatangChe" w:eastAsia="BatangChe" w:hAnsi="Times New Roman" w:cs="BatangChe"/>
          <w:kern w:val="0"/>
          <w:sz w:val="20"/>
          <w:szCs w:val="20"/>
        </w:rPr>
        <w:t>64,508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77E7141B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76FB3BA1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10.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職員、警員、技工、駕駛及工友不休假加</w:t>
      </w:r>
    </w:p>
    <w:p w14:paraId="1F2B7804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61A7F3EA" w14:textId="77777777" w:rsidR="001F4A3D" w:rsidRDefault="00CA6D1A">
      <w:pPr>
        <w:numPr>
          <w:ilvl w:val="0"/>
          <w:numId w:val="1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line="230" w:lineRule="exact"/>
        <w:ind w:left="400" w:hanging="400"/>
        <w:jc w:val="both"/>
        <w:rPr>
          <w:rFonts w:ascii="NSimSun" w:eastAsia="NSimSun" w:hAnsi="Times New Roman" w:cs="NSimSun"/>
          <w:kern w:val="0"/>
          <w:sz w:val="20"/>
          <w:szCs w:val="20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>班費</w:t>
      </w:r>
      <w:r>
        <w:rPr>
          <w:rFonts w:ascii="BatangChe" w:eastAsia="BatangChe" w:hAnsi="Times New Roman" w:cs="BatangChe"/>
          <w:kern w:val="0"/>
          <w:sz w:val="20"/>
          <w:szCs w:val="20"/>
        </w:rPr>
        <w:t>11,616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</w:p>
    <w:p w14:paraId="03453646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113FBBE0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11.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未經銓敘退休人員月退休金及月撫慰金</w:t>
      </w:r>
      <w:r>
        <w:rPr>
          <w:rFonts w:ascii="BatangChe" w:eastAsia="BatangChe" w:hAnsi="Times New Roman" w:cs="BatangChe"/>
          <w:kern w:val="0"/>
          <w:sz w:val="20"/>
          <w:szCs w:val="20"/>
        </w:rPr>
        <w:t>2,7</w:t>
      </w:r>
    </w:p>
    <w:p w14:paraId="55174CCE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79EA4FCD" w14:textId="77777777" w:rsidR="001F4A3D" w:rsidRDefault="00CA6D1A">
      <w:pPr>
        <w:numPr>
          <w:ilvl w:val="0"/>
          <w:numId w:val="2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line="230" w:lineRule="exact"/>
        <w:ind w:left="400" w:hanging="400"/>
        <w:jc w:val="both"/>
        <w:rPr>
          <w:rFonts w:ascii="NSimSun" w:eastAsia="NSimSun" w:hAnsi="Times New Roman" w:cs="NSimSun"/>
          <w:kern w:val="0"/>
          <w:sz w:val="20"/>
          <w:szCs w:val="20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88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</w:p>
    <w:p w14:paraId="2D046AED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1D86DEE4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12.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退撫基金</w:t>
      </w:r>
      <w:r>
        <w:rPr>
          <w:rFonts w:ascii="BatangChe" w:eastAsia="BatangChe" w:hAnsi="Times New Roman" w:cs="BatangChe"/>
          <w:kern w:val="0"/>
          <w:sz w:val="20"/>
          <w:szCs w:val="20"/>
        </w:rPr>
        <w:t>32,110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5A218DAB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5444C5D7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13.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約</w:t>
      </w:r>
      <w:proofErr w:type="gramStart"/>
      <w:r>
        <w:rPr>
          <w:rFonts w:ascii="NSimSun" w:eastAsia="NSimSun" w:hAnsi="Times New Roman" w:cs="NSimSun" w:hint="eastAsia"/>
          <w:kern w:val="0"/>
          <w:sz w:val="20"/>
          <w:szCs w:val="20"/>
        </w:rPr>
        <w:t>僱</w:t>
      </w:r>
      <w:proofErr w:type="gramEnd"/>
      <w:r>
        <w:rPr>
          <w:rFonts w:ascii="NSimSun" w:eastAsia="NSimSun" w:hAnsi="Times New Roman" w:cs="NSimSun" w:hint="eastAsia"/>
          <w:kern w:val="0"/>
          <w:sz w:val="20"/>
          <w:szCs w:val="20"/>
        </w:rPr>
        <w:t>人員離職儲金</w:t>
      </w:r>
      <w:r>
        <w:rPr>
          <w:rFonts w:ascii="BatangChe" w:eastAsia="BatangChe" w:hAnsi="Times New Roman" w:cs="BatangChe"/>
          <w:kern w:val="0"/>
          <w:sz w:val="20"/>
          <w:szCs w:val="20"/>
        </w:rPr>
        <w:t>26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6D66B872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18BEEA79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14.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技工、駕駛及工友退休準備金</w:t>
      </w:r>
      <w:r>
        <w:rPr>
          <w:rFonts w:ascii="BatangChe" w:eastAsia="BatangChe" w:hAnsi="Times New Roman" w:cs="BatangChe"/>
          <w:kern w:val="0"/>
          <w:sz w:val="20"/>
          <w:szCs w:val="20"/>
        </w:rPr>
        <w:t>1,046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6F35DD93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00824465" w14:textId="77777777" w:rsidR="001F4A3D" w:rsidRDefault="00CA6D1A">
      <w:pPr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15.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由政府負擔之員工參加公保等保費補助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</w:p>
    <w:p w14:paraId="20869110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6577D965" w14:textId="77777777" w:rsidR="001F4A3D" w:rsidRDefault="00CA6D1A">
      <w:pPr>
        <w:numPr>
          <w:ilvl w:val="0"/>
          <w:numId w:val="3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line="230" w:lineRule="exact"/>
        <w:ind w:left="400" w:hanging="400"/>
        <w:jc w:val="both"/>
        <w:rPr>
          <w:rFonts w:ascii="NSimSun" w:eastAsia="NSimSun" w:hAnsi="Times New Roman" w:cs="NSimSun"/>
          <w:kern w:val="0"/>
          <w:sz w:val="20"/>
          <w:szCs w:val="20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>包括健保補助費</w:t>
      </w:r>
      <w:r>
        <w:rPr>
          <w:rFonts w:ascii="BatangChe" w:eastAsia="BatangChe" w:hAnsi="Times New Roman" w:cs="BatangChe"/>
          <w:kern w:val="0"/>
          <w:sz w:val="20"/>
          <w:szCs w:val="20"/>
        </w:rPr>
        <w:t>23,802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公保補助費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1 </w:t>
      </w:r>
    </w:p>
    <w:p w14:paraId="41DBE114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NSimSun" w:eastAsia="NSimSun" w:hAnsi="Times New Roman" w:cs="NSimSun"/>
          <w:kern w:val="0"/>
          <w:sz w:val="20"/>
          <w:szCs w:val="20"/>
        </w:rPr>
      </w:pPr>
    </w:p>
    <w:p w14:paraId="2B569548" w14:textId="77777777" w:rsidR="001F4A3D" w:rsidRDefault="00CA6D1A">
      <w:pPr>
        <w:numPr>
          <w:ilvl w:val="0"/>
          <w:numId w:val="3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line="230" w:lineRule="exact"/>
        <w:ind w:left="400" w:hanging="400"/>
        <w:jc w:val="both"/>
        <w:rPr>
          <w:rFonts w:ascii="NSimSun" w:eastAsia="NSimSun" w:hAnsi="Times New Roman" w:cs="NSimSun"/>
          <w:kern w:val="0"/>
          <w:sz w:val="20"/>
          <w:szCs w:val="20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2,300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勞保補助費</w:t>
      </w:r>
      <w:r>
        <w:rPr>
          <w:rFonts w:ascii="BatangChe" w:eastAsia="BatangChe" w:hAnsi="Times New Roman" w:cs="BatangChe"/>
          <w:kern w:val="0"/>
          <w:sz w:val="20"/>
          <w:szCs w:val="20"/>
        </w:rPr>
        <w:t>946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共計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37 </w:t>
      </w:r>
    </w:p>
    <w:p w14:paraId="33A9BCE7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NSimSun" w:eastAsia="NSimSun" w:hAnsi="Times New Roman" w:cs="NSimSun"/>
          <w:kern w:val="0"/>
          <w:sz w:val="20"/>
          <w:szCs w:val="20"/>
        </w:rPr>
      </w:pPr>
    </w:p>
    <w:p w14:paraId="11C0CA47" w14:textId="77777777" w:rsidR="001F4A3D" w:rsidRDefault="00CA6D1A">
      <w:pPr>
        <w:numPr>
          <w:ilvl w:val="0"/>
          <w:numId w:val="3"/>
        </w:numPr>
        <w:tabs>
          <w:tab w:val="clear" w:pos="720"/>
          <w:tab w:val="num" w:pos="400"/>
        </w:tabs>
        <w:overflowPunct w:val="0"/>
        <w:autoSpaceDE w:val="0"/>
        <w:autoSpaceDN w:val="0"/>
        <w:adjustRightInd w:val="0"/>
        <w:spacing w:line="230" w:lineRule="exact"/>
        <w:ind w:left="400" w:hanging="400"/>
        <w:jc w:val="both"/>
        <w:rPr>
          <w:rFonts w:ascii="NSimSun" w:eastAsia="NSimSun" w:hAnsi="Times New Roman" w:cs="NSimSun"/>
          <w:kern w:val="0"/>
          <w:sz w:val="20"/>
          <w:szCs w:val="20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048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</w:p>
    <w:p w14:paraId="2C1CCFE6" w14:textId="77777777" w:rsidR="001F4A3D" w:rsidRDefault="001F4A3D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type w:val="continuous"/>
          <w:pgSz w:w="11900" w:h="16840"/>
          <w:pgMar w:top="904" w:right="0" w:bottom="446" w:left="1020" w:header="720" w:footer="720" w:gutter="0"/>
          <w:cols w:num="2" w:space="1700" w:equalWidth="0">
            <w:col w:w="4200" w:space="1700"/>
            <w:col w:w="4980"/>
          </w:cols>
          <w:noEndnote/>
        </w:sectPr>
      </w:pPr>
    </w:p>
    <w:p w14:paraId="686076AE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7B5E00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7605F2E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730647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68B13B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07FBE8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FBC13B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D4DE7F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0C8D27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33EC9B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ACD4AF1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0C0FB1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66E28E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B23130F" w14:textId="77777777" w:rsidR="001F4A3D" w:rsidRDefault="001F4A3D">
      <w:pPr>
        <w:autoSpaceDE w:val="0"/>
        <w:autoSpaceDN w:val="0"/>
        <w:adjustRightInd w:val="0"/>
        <w:spacing w:line="327" w:lineRule="exact"/>
        <w:rPr>
          <w:rFonts w:ascii="Times New Roman" w:hAnsi="Times New Roman" w:cs="Times New Roman"/>
          <w:kern w:val="0"/>
          <w:szCs w:val="24"/>
        </w:rPr>
      </w:pPr>
    </w:p>
    <w:p w14:paraId="7B9EFFAF" w14:textId="77777777" w:rsidR="001F4A3D" w:rsidRDefault="00CA6D1A">
      <w:pPr>
        <w:autoSpaceDE w:val="0"/>
        <w:autoSpaceDN w:val="0"/>
        <w:adjustRightInd w:val="0"/>
        <w:spacing w:line="239" w:lineRule="auto"/>
        <w:rPr>
          <w:rFonts w:ascii="Times New Roman" w:hAnsi="Times New Roman" w:cs="Times New Roman"/>
          <w:kern w:val="0"/>
          <w:szCs w:val="24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4</w:t>
      </w:r>
    </w:p>
    <w:p w14:paraId="1DC3E997" w14:textId="77777777" w:rsidR="001F4A3D" w:rsidRDefault="001F4A3D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type w:val="continuous"/>
          <w:pgSz w:w="11900" w:h="16840"/>
          <w:pgMar w:top="904" w:right="5760" w:bottom="446" w:left="5940" w:header="720" w:footer="720" w:gutter="0"/>
          <w:cols w:space="1700" w:equalWidth="0">
            <w:col w:w="200" w:space="1700"/>
          </w:cols>
          <w:noEndnote/>
        </w:sectPr>
      </w:pPr>
    </w:p>
    <w:p w14:paraId="7FE519FF" w14:textId="77777777" w:rsidR="001F4A3D" w:rsidRDefault="00CA6D1A">
      <w:pPr>
        <w:autoSpaceDE w:val="0"/>
        <w:autoSpaceDN w:val="0"/>
        <w:adjustRightInd w:val="0"/>
        <w:spacing w:line="280" w:lineRule="exact"/>
        <w:ind w:left="4260"/>
        <w:rPr>
          <w:rFonts w:ascii="Times New Roman" w:hAnsi="Times New Roman" w:cs="Times New Roman"/>
          <w:kern w:val="0"/>
          <w:szCs w:val="24"/>
        </w:rPr>
      </w:pPr>
      <w:bookmarkStart w:id="1" w:name="page2"/>
      <w:bookmarkEnd w:id="1"/>
      <w:r>
        <w:rPr>
          <w:rFonts w:ascii="MS Gothic" w:eastAsia="MS Gothic" w:hAnsi="Times New Roman" w:cs="MS Gothic" w:hint="eastAsia"/>
          <w:kern w:val="0"/>
          <w:sz w:val="28"/>
          <w:szCs w:val="28"/>
        </w:rPr>
        <w:lastRenderedPageBreak/>
        <w:t>高雄港務警察總隊</w:t>
      </w:r>
    </w:p>
    <w:p w14:paraId="13234B2B" w14:textId="77777777" w:rsidR="001F4A3D" w:rsidRDefault="00CA6D1A">
      <w:pPr>
        <w:autoSpaceDE w:val="0"/>
        <w:autoSpaceDN w:val="0"/>
        <w:adjustRightInd w:val="0"/>
        <w:spacing w:line="322" w:lineRule="exact"/>
        <w:ind w:left="3140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32"/>
          <w:szCs w:val="32"/>
        </w:rPr>
        <w:t>歲出計畫提要及分支計畫概況表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"/>
        <w:gridCol w:w="1040"/>
        <w:gridCol w:w="800"/>
        <w:gridCol w:w="40"/>
        <w:gridCol w:w="1000"/>
        <w:gridCol w:w="1000"/>
        <w:gridCol w:w="540"/>
        <w:gridCol w:w="1080"/>
        <w:gridCol w:w="1000"/>
        <w:gridCol w:w="620"/>
        <w:gridCol w:w="1080"/>
        <w:gridCol w:w="1560"/>
        <w:gridCol w:w="760"/>
        <w:gridCol w:w="20"/>
        <w:gridCol w:w="40"/>
        <w:gridCol w:w="500"/>
        <w:gridCol w:w="20"/>
      </w:tblGrid>
      <w:tr w:rsidR="001F4A3D" w14:paraId="275DBF17" w14:textId="77777777">
        <w:trPr>
          <w:trHeight w:val="211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76A17" w14:textId="77777777" w:rsidR="001F4A3D" w:rsidRDefault="00CA6D1A">
            <w:pPr>
              <w:autoSpaceDE w:val="0"/>
              <w:autoSpaceDN w:val="0"/>
              <w:adjustRightInd w:val="0"/>
              <w:spacing w:line="210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經資門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併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計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7DDA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0B0C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F9C84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8663A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A8E4A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592B0A" w14:textId="77777777" w:rsidR="001F4A3D" w:rsidRDefault="00CA6D1A">
            <w:pPr>
              <w:autoSpaceDE w:val="0"/>
              <w:autoSpaceDN w:val="0"/>
              <w:adjustRightInd w:val="0"/>
              <w:spacing w:line="211" w:lineRule="exact"/>
              <w:ind w:right="180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中華民國</w:t>
            </w:r>
            <w:proofErr w:type="gramStart"/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109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年度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5244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E9FF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ABF2EA" w14:textId="77777777" w:rsidR="001F4A3D" w:rsidRDefault="00CA6D1A">
            <w:pPr>
              <w:autoSpaceDE w:val="0"/>
              <w:autoSpaceDN w:val="0"/>
              <w:adjustRightInd w:val="0"/>
              <w:spacing w:line="211" w:lineRule="exact"/>
              <w:ind w:right="5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單位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新臺幣千元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2E4B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23BDA51" w14:textId="77777777">
        <w:trPr>
          <w:trHeight w:val="102"/>
        </w:trPr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278911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66256D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A9BD1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BC7C62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A0922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B6C37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1A5563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EEA46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CAA8B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5A5392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E8D84C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62C6FD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B238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EFA7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C5E5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6FB31FD" w14:textId="77777777">
        <w:trPr>
          <w:trHeight w:val="290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331D6F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1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工作計畫名稱及編號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FCF42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F6B4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33B7AB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警務管理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1A076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9A734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620F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66CB02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AF8A97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預算金額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6466F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CF2710" w14:textId="77777777" w:rsidR="001F4A3D" w:rsidRDefault="00CA6D1A">
            <w:pPr>
              <w:autoSpaceDE w:val="0"/>
              <w:autoSpaceDN w:val="0"/>
              <w:adjustRightInd w:val="0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6,725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1A820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B7D533F" w14:textId="77777777">
        <w:trPr>
          <w:trHeight w:val="150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B9A30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B047D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6C1E0F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DF80D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E017D" w14:textId="77777777" w:rsidR="001F4A3D" w:rsidRDefault="00CA6D1A">
            <w:pPr>
              <w:autoSpaceDE w:val="0"/>
              <w:autoSpaceDN w:val="0"/>
              <w:adjustRightInd w:val="0"/>
              <w:spacing w:line="150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17"/>
                <w:szCs w:val="17"/>
              </w:rPr>
              <w:t>3808211200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BBB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1550B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51E6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2BD3D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6AE66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16BF1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3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D808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8136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2B2EB99" w14:textId="77777777">
        <w:trPr>
          <w:trHeight w:val="20"/>
        </w:trPr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1EF8968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D771574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C7EBF3C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57B2E33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1A8265B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AD44401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C41B71F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01B1B86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AFB8F84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FBD7866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2C0A0D1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2E661DE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B4569E0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0FB8340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71606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44D40C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87B18B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3C7AC8B" w14:textId="77777777">
        <w:trPr>
          <w:trHeight w:val="258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53F1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1845C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計畫內容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4F89B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26E6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2E94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2BD33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27B9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CE3F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A261D5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7"/>
                <w:kern w:val="0"/>
                <w:sz w:val="20"/>
                <w:szCs w:val="20"/>
              </w:rPr>
              <w:t>預期成果</w:t>
            </w:r>
            <w:r>
              <w:rPr>
                <w:rFonts w:ascii="BatangChe" w:eastAsia="BatangChe" w:hAnsi="Times New Roman" w:cs="BatangChe" w:hint="eastAsia"/>
                <w:w w:val="97"/>
                <w:kern w:val="0"/>
                <w:sz w:val="20"/>
                <w:szCs w:val="20"/>
              </w:rPr>
              <w:t>：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8FFFD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5F42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84665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57003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AFBA9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6C5D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0D1C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EC7EC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B1562F4" w14:textId="77777777">
        <w:trPr>
          <w:trHeight w:val="240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349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681E5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1.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辦理高雄港區治安維護。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1DF9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AB2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7B663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0C7656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針對治安情勢狀況</w:t>
            </w:r>
            <w:r>
              <w:rPr>
                <w:rFonts w:ascii="BatangChe" w:eastAsia="BatangChe" w:hAnsi="Times New Roman" w:cs="BatangChe" w:hint="eastAsia"/>
                <w:w w:val="99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發揮人力、物力最高效能</w:t>
            </w:r>
            <w:r>
              <w:rPr>
                <w:rFonts w:ascii="BatangChe" w:eastAsia="BatangChe" w:hAnsi="Times New Roman" w:cs="BatangChe" w:hint="eastAsia"/>
                <w:w w:val="99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增強港區</w:t>
            </w: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24A9D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948CD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B4DD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BD753A8" w14:textId="77777777">
        <w:trPr>
          <w:trHeight w:val="202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82198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550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A7004" w14:textId="77777777" w:rsidR="001F4A3D" w:rsidRDefault="00CA6D1A">
            <w:pPr>
              <w:autoSpaceDE w:val="0"/>
              <w:autoSpaceDN w:val="0"/>
              <w:adjustRightInd w:val="0"/>
              <w:spacing w:line="202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2.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每週定期召開全局治安狀況會報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落實勤務之執行。</w:t>
            </w:r>
          </w:p>
        </w:tc>
        <w:tc>
          <w:tcPr>
            <w:tcW w:w="50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481BB9" w14:textId="77777777" w:rsidR="001F4A3D" w:rsidRDefault="00CA6D1A">
            <w:pPr>
              <w:autoSpaceDE w:val="0"/>
              <w:autoSpaceDN w:val="0"/>
              <w:adjustRightInd w:val="0"/>
              <w:spacing w:line="202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之安全防護</w:t>
            </w:r>
            <w:r>
              <w:rPr>
                <w:rFonts w:ascii="BatangChe" w:eastAsia="BatangChe" w:hAnsi="Times New Roman" w:cs="BatangChe" w:hint="eastAsia"/>
                <w:w w:val="99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防杜走私物品上岸</w:t>
            </w:r>
            <w:r>
              <w:rPr>
                <w:rFonts w:ascii="BatangChe" w:eastAsia="BatangChe" w:hAnsi="Times New Roman" w:cs="BatangChe" w:hint="eastAsia"/>
                <w:w w:val="99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查緝油</w:t>
            </w:r>
            <w:proofErr w:type="gramStart"/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梟</w:t>
            </w:r>
            <w:proofErr w:type="gramEnd"/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遏止補助漁船</w:t>
            </w:r>
          </w:p>
        </w:tc>
        <w:tc>
          <w:tcPr>
            <w:tcW w:w="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5C72F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B3DAC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DDDF9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0332D4E" w14:textId="77777777">
        <w:trPr>
          <w:trHeight w:val="240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14FE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29B0B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color w:val="FFFFFF"/>
                <w:kern w:val="0"/>
                <w:sz w:val="20"/>
                <w:szCs w:val="20"/>
              </w:rPr>
              <w:t>用油非法變賣等以維護高雄港區治安。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2DE3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E2FEE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59BC7C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用油非法變賣等以維護高雄港區治安。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0AF5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3BC0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22CF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82FAC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DCA85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C1D6073" w14:textId="77777777">
        <w:trPr>
          <w:trHeight w:val="220"/>
        </w:trPr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65DF4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D76294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91A470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024E23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206402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4D8D80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DE4BB5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AF4E6C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046542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5166F2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8B2D3A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F6DA4A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C515F7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8C96F0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4CB3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5B46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45E98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1E7530E" w14:textId="77777777">
        <w:trPr>
          <w:trHeight w:val="298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09E54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8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DF344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分支計畫及用途別科目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5A5823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right="4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F407C9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right="260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承辦單位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DB9864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6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說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71FD2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09D6A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C867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EFC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66340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FE83F56" w14:textId="77777777">
        <w:trPr>
          <w:trHeight w:val="47"/>
        </w:trPr>
        <w:tc>
          <w:tcPr>
            <w:tcW w:w="30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269F76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644466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44D485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612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3DDF00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4EFB8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13B3E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374D726" w14:textId="77777777">
        <w:trPr>
          <w:trHeight w:val="355"/>
        </w:trPr>
        <w:tc>
          <w:tcPr>
            <w:tcW w:w="30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2B176" w14:textId="77777777" w:rsidR="001F4A3D" w:rsidRDefault="00CA6D1A">
            <w:pPr>
              <w:autoSpaceDE w:val="0"/>
              <w:autoSpaceDN w:val="0"/>
              <w:adjustRightInd w:val="0"/>
              <w:spacing w:line="242" w:lineRule="exact"/>
              <w:ind w:left="1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 </w:t>
            </w:r>
            <w:r>
              <w:rPr>
                <w:rFonts w:ascii="NSimSun" w:eastAsia="NSimSun" w:hAnsi="Arial" w:cs="NSimSun" w:hint="eastAsia"/>
                <w:kern w:val="0"/>
                <w:sz w:val="20"/>
                <w:szCs w:val="20"/>
              </w:rPr>
              <w:t>高雄港安工作業務及管理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EF94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DEB525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9"/>
                <w:kern w:val="0"/>
                <w:sz w:val="20"/>
                <w:szCs w:val="20"/>
              </w:rPr>
              <w:t>6,725</w:t>
            </w:r>
          </w:p>
        </w:tc>
        <w:tc>
          <w:tcPr>
            <w:tcW w:w="66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D832CB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高雄港務警察總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 xml:space="preserve"> 1.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辦理基本行政工作業務所需經費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4,097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1743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3F57A99" w14:textId="77777777">
        <w:trPr>
          <w:trHeight w:val="400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6E8CDE" w14:textId="77777777" w:rsidR="001F4A3D" w:rsidRDefault="00CA6D1A">
            <w:pPr>
              <w:autoSpaceDE w:val="0"/>
              <w:autoSpaceDN w:val="0"/>
              <w:adjustRightInd w:val="0"/>
              <w:ind w:right="4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F061A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人事費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9EB0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FA9F1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B55778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9"/>
                <w:kern w:val="0"/>
                <w:sz w:val="20"/>
                <w:szCs w:val="20"/>
              </w:rPr>
              <w:t>2,246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E97FF2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隊各科室</w:t>
            </w:r>
          </w:p>
        </w:tc>
        <w:tc>
          <w:tcPr>
            <w:tcW w:w="42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DE2939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6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包括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E0666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4FFB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3E7B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CA96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B930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EDC67A5" w14:textId="77777777">
        <w:trPr>
          <w:trHeight w:val="239"/>
        </w:trPr>
        <w:tc>
          <w:tcPr>
            <w:tcW w:w="1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CF261" w14:textId="77777777" w:rsidR="001F4A3D" w:rsidRDefault="00CA6D1A">
            <w:pPr>
              <w:autoSpaceDE w:val="0"/>
              <w:autoSpaceDN w:val="0"/>
              <w:adjustRightInd w:val="0"/>
              <w:ind w:right="3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1030</w:t>
            </w:r>
          </w:p>
        </w:tc>
        <w:tc>
          <w:tcPr>
            <w:tcW w:w="8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B794A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獎金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8BDB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E2C0F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09E84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593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DF3F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A40AB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5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AED3D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(1)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人事費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1,653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︰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員工超時加班費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ABF4D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9C386A6" w14:textId="77777777">
        <w:trPr>
          <w:trHeight w:val="161"/>
        </w:trPr>
        <w:tc>
          <w:tcPr>
            <w:tcW w:w="1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80FDE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8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9891E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1493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02B32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9F8F6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4DFB2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A9B8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</w:tc>
        <w:tc>
          <w:tcPr>
            <w:tcW w:w="458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09881A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 xml:space="preserve"> 4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值班費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429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共計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1,653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B73D9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2F3A501" w14:textId="77777777">
        <w:trPr>
          <w:trHeight w:val="169"/>
        </w:trPr>
        <w:tc>
          <w:tcPr>
            <w:tcW w:w="1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18D9C" w14:textId="77777777" w:rsidR="001F4A3D" w:rsidRDefault="00CA6D1A">
            <w:pPr>
              <w:autoSpaceDE w:val="0"/>
              <w:autoSpaceDN w:val="0"/>
              <w:adjustRightInd w:val="0"/>
              <w:ind w:right="3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1040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72647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4744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6CD1C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B8BC4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1BA25F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9"/>
                <w:kern w:val="0"/>
                <w:sz w:val="20"/>
                <w:szCs w:val="20"/>
              </w:rPr>
              <w:t>1,653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0E14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3FB85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45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90918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2B449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62DE381" w14:textId="77777777">
        <w:trPr>
          <w:trHeight w:val="231"/>
        </w:trPr>
        <w:tc>
          <w:tcPr>
            <w:tcW w:w="1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E08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AC1FE" w14:textId="77777777" w:rsidR="001F4A3D" w:rsidRDefault="00CA6D1A">
            <w:pPr>
              <w:autoSpaceDE w:val="0"/>
              <w:autoSpaceDN w:val="0"/>
              <w:adjustRightInd w:val="0"/>
              <w:spacing w:line="214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加班值班費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D0E53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F76FA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83953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002B4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88705D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4B71D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C3E2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A5B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357E9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47665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3DE156F" w14:textId="77777777">
        <w:trPr>
          <w:trHeight w:val="99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DCC3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10399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7E270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AB205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46E5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08E28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E8463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DA83A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93EB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E7A9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6ED2D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AA77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167C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4F54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25ED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03D040F" w14:textId="77777777">
        <w:trPr>
          <w:trHeight w:val="330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E91260" w14:textId="77777777" w:rsidR="001F4A3D" w:rsidRDefault="00CA6D1A">
            <w:pPr>
              <w:autoSpaceDE w:val="0"/>
              <w:autoSpaceDN w:val="0"/>
              <w:adjustRightInd w:val="0"/>
              <w:ind w:right="4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72B88E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業務費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1EE49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4803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27DEDA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9"/>
                <w:kern w:val="0"/>
                <w:sz w:val="20"/>
                <w:szCs w:val="20"/>
              </w:rPr>
              <w:t>4,203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9D2A5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6EEB1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E42EC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(2)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業務費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2,168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︰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9A48F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ED7DC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FEE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C34C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177C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9F4F504" w14:textId="77777777">
        <w:trPr>
          <w:trHeight w:val="371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1631B" w14:textId="77777777" w:rsidR="001F4A3D" w:rsidRDefault="00CA6D1A">
            <w:pPr>
              <w:autoSpaceDE w:val="0"/>
              <w:autoSpaceDN w:val="0"/>
              <w:adjustRightInd w:val="0"/>
              <w:ind w:right="3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2003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D3CA5D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教育訓練費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074BE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8530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7347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C3FD1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5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02E1F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&lt;1&gt;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現職員警進修學分補助費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51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636E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4596DB8" w14:textId="77777777">
        <w:trPr>
          <w:trHeight w:val="289"/>
        </w:trPr>
        <w:tc>
          <w:tcPr>
            <w:tcW w:w="1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685DAB" w14:textId="77777777" w:rsidR="001F4A3D" w:rsidRDefault="00CA6D1A">
            <w:pPr>
              <w:autoSpaceDE w:val="0"/>
              <w:autoSpaceDN w:val="0"/>
              <w:adjustRightInd w:val="0"/>
              <w:ind w:right="3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2051</w:t>
            </w:r>
          </w:p>
        </w:tc>
        <w:tc>
          <w:tcPr>
            <w:tcW w:w="8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DE19FA" w14:textId="77777777" w:rsidR="001F4A3D" w:rsidRDefault="00CA6D1A">
            <w:pPr>
              <w:autoSpaceDE w:val="0"/>
              <w:autoSpaceDN w:val="0"/>
              <w:adjustRightInd w:val="0"/>
              <w:spacing w:line="227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物品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74FC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C7BD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875B7D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CDC4B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FA4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5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66DDC8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&lt;2&gt;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辦理員工文康活動費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918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健康檢</w:t>
            </w:r>
            <w:proofErr w:type="gram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718A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8DC9CE1" w14:textId="77777777">
        <w:trPr>
          <w:trHeight w:val="111"/>
        </w:trPr>
        <w:tc>
          <w:tcPr>
            <w:tcW w:w="1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32E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8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B5157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4C23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C290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EB1F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ECC1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95DE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238FC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4F95B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2E7D5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A7A5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46DB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71E6F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6514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589F1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4E48404" w14:textId="77777777">
        <w:trPr>
          <w:trHeight w:val="219"/>
        </w:trPr>
        <w:tc>
          <w:tcPr>
            <w:tcW w:w="1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B6E48" w14:textId="77777777" w:rsidR="001F4A3D" w:rsidRDefault="00CA6D1A">
            <w:pPr>
              <w:autoSpaceDE w:val="0"/>
              <w:autoSpaceDN w:val="0"/>
              <w:adjustRightInd w:val="0"/>
              <w:ind w:right="3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2054</w:t>
            </w:r>
          </w:p>
        </w:tc>
        <w:tc>
          <w:tcPr>
            <w:tcW w:w="18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29474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一般事務費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45E6E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B71D2D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99"/>
                <w:kern w:val="0"/>
                <w:sz w:val="20"/>
                <w:szCs w:val="20"/>
              </w:rPr>
              <w:t>2,995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E7469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8B5F9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</w:tc>
        <w:tc>
          <w:tcPr>
            <w:tcW w:w="45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DE7302" w14:textId="77777777" w:rsidR="001F4A3D" w:rsidRDefault="00CA6D1A">
            <w:pPr>
              <w:autoSpaceDE w:val="0"/>
              <w:autoSpaceDN w:val="0"/>
              <w:adjustRightInd w:val="0"/>
              <w:spacing w:line="218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查費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228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及退休人員紀念品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22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EEB6B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6B0A4B5" w14:textId="77777777">
        <w:trPr>
          <w:trHeight w:val="181"/>
        </w:trPr>
        <w:tc>
          <w:tcPr>
            <w:tcW w:w="1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A958C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8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BED30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B1C6F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2B10B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2D9A5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6F59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2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88709A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 xml:space="preserve"> 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，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共計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1,168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千元。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4C07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8DDF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1817E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91A1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98CF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281B765" w14:textId="77777777">
        <w:trPr>
          <w:trHeight w:val="149"/>
        </w:trPr>
        <w:tc>
          <w:tcPr>
            <w:tcW w:w="1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ABA592" w14:textId="77777777" w:rsidR="001F4A3D" w:rsidRDefault="00CA6D1A">
            <w:pPr>
              <w:autoSpaceDE w:val="0"/>
              <w:autoSpaceDN w:val="0"/>
              <w:adjustRightInd w:val="0"/>
              <w:ind w:right="3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2063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BA88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C4E3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D2007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6845D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D4CC9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949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78D8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CDA4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E505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3C501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D9C80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B21B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AA12D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A2CC3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40CEF55" w14:textId="77777777">
        <w:trPr>
          <w:trHeight w:val="251"/>
        </w:trPr>
        <w:tc>
          <w:tcPr>
            <w:tcW w:w="1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656DD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349EC3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房屋建築養護費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B72C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E671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3616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FBC7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458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13206C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&lt;3&gt;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房屋建築修繕費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949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F842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F30BAFA" w14:textId="77777777">
        <w:trPr>
          <w:trHeight w:val="78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4667B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4ED0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53B4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C096D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68AEB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02B9A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99377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F1135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7ECA6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45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2822F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D345F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5501AB4" w14:textId="77777777">
        <w:trPr>
          <w:trHeight w:val="330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81C7E9" w14:textId="77777777" w:rsidR="001F4A3D" w:rsidRDefault="00CA6D1A">
            <w:pPr>
              <w:autoSpaceDE w:val="0"/>
              <w:autoSpaceDN w:val="0"/>
              <w:adjustRightInd w:val="0"/>
              <w:ind w:right="4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4000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DF0D3D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7"/>
                <w:kern w:val="0"/>
                <w:sz w:val="20"/>
                <w:szCs w:val="20"/>
              </w:rPr>
              <w:t>獎補助費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B9D9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A9D88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402F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199D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8839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DC6B9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(3)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獎補助費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276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D72F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A0135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12F7D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B3AB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C854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719E247" w14:textId="77777777">
        <w:trPr>
          <w:trHeight w:val="392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D4561" w14:textId="77777777" w:rsidR="001F4A3D" w:rsidRDefault="00CA6D1A">
            <w:pPr>
              <w:autoSpaceDE w:val="0"/>
              <w:autoSpaceDN w:val="0"/>
              <w:adjustRightInd w:val="0"/>
              <w:ind w:right="3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4085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B79D9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獎勵及慰問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E4AF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0F4E28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363F9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32E67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5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F3B50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&lt;1&gt;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退休退職人員三節慰問金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276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千元。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536A1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65E176C" w14:textId="77777777">
        <w:trPr>
          <w:trHeight w:val="268"/>
        </w:trPr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A832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5736D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DF48E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FD3A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69C3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93F48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88CE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E233A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58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5C27F" w14:textId="77777777" w:rsidR="001F4A3D" w:rsidRDefault="00CA6D1A">
            <w:pPr>
              <w:autoSpaceDE w:val="0"/>
              <w:autoSpaceDN w:val="0"/>
              <w:adjustRightInd w:val="0"/>
              <w:spacing w:line="230" w:lineRule="exact"/>
              <w:ind w:left="6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2.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港安工作業務及管理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維護高雄港區治安及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3812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</w:tbl>
    <w:p w14:paraId="02B55FCE" w14:textId="77777777" w:rsidR="001F4A3D" w:rsidRDefault="00F06F4A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0" allowOverlap="1" wp14:anchorId="54E03A81" wp14:editId="39315948">
            <wp:simplePos x="0" y="0"/>
            <wp:positionH relativeFrom="column">
              <wp:posOffset>-75565</wp:posOffset>
            </wp:positionH>
            <wp:positionV relativeFrom="paragraph">
              <wp:posOffset>-3903345</wp:posOffset>
            </wp:positionV>
            <wp:extent cx="5867400" cy="8369300"/>
            <wp:effectExtent l="0" t="0" r="0" b="0"/>
            <wp:wrapNone/>
            <wp:docPr id="27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36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925F3" w14:textId="77777777" w:rsidR="001F4A3D" w:rsidRDefault="00CA6D1A">
      <w:pPr>
        <w:autoSpaceDE w:val="0"/>
        <w:autoSpaceDN w:val="0"/>
        <w:adjustRightInd w:val="0"/>
        <w:spacing w:line="230" w:lineRule="exact"/>
        <w:ind w:left="6300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 w:hint="eastAsia"/>
          <w:kern w:val="0"/>
          <w:sz w:val="20"/>
          <w:szCs w:val="20"/>
        </w:rPr>
        <w:t xml:space="preserve">　執行港區法令所需經費</w:t>
      </w:r>
      <w:r>
        <w:rPr>
          <w:rFonts w:ascii="BatangChe" w:eastAsia="BatangChe" w:hAnsi="Times New Roman" w:cs="BatangChe"/>
          <w:kern w:val="0"/>
          <w:sz w:val="20"/>
          <w:szCs w:val="20"/>
        </w:rPr>
        <w:t>2,628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包括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：</w:t>
      </w:r>
    </w:p>
    <w:p w14:paraId="5CA19306" w14:textId="77777777" w:rsidR="001F4A3D" w:rsidRDefault="001F4A3D">
      <w:pPr>
        <w:autoSpaceDE w:val="0"/>
        <w:autoSpaceDN w:val="0"/>
        <w:adjustRightInd w:val="0"/>
        <w:spacing w:line="132" w:lineRule="exact"/>
        <w:rPr>
          <w:rFonts w:ascii="Times New Roman" w:hAnsi="Times New Roman" w:cs="Times New Roman"/>
          <w:kern w:val="0"/>
          <w:szCs w:val="24"/>
        </w:rPr>
      </w:pPr>
    </w:p>
    <w:p w14:paraId="3D92436A" w14:textId="77777777" w:rsidR="001F4A3D" w:rsidRDefault="00CA6D1A">
      <w:pPr>
        <w:overflowPunct w:val="0"/>
        <w:autoSpaceDE w:val="0"/>
        <w:autoSpaceDN w:val="0"/>
        <w:adjustRightInd w:val="0"/>
        <w:spacing w:line="297" w:lineRule="exact"/>
        <w:ind w:left="6700" w:right="180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(1)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人事費</w:t>
      </w:r>
      <w:r>
        <w:rPr>
          <w:rFonts w:ascii="BatangChe" w:eastAsia="BatangChe" w:hAnsi="Times New Roman" w:cs="BatangChe"/>
          <w:kern w:val="0"/>
          <w:sz w:val="20"/>
          <w:szCs w:val="20"/>
        </w:rPr>
        <w:t>593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：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偵破重大刑案、處理聚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 xml:space="preserve">　</w:t>
      </w:r>
      <w:r>
        <w:rPr>
          <w:rFonts w:ascii="NSimSun" w:eastAsia="NSimSun" w:hAnsi="Times New Roman" w:cs="NSimSun"/>
          <w:kern w:val="0"/>
          <w:sz w:val="20"/>
          <w:szCs w:val="20"/>
        </w:rPr>
        <w:t xml:space="preserve"> 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眾活動、情報諮詢、查處涉外</w:t>
      </w:r>
      <w:proofErr w:type="gramStart"/>
      <w:r>
        <w:rPr>
          <w:rFonts w:ascii="NSimSun" w:eastAsia="NSimSun" w:hAnsi="Times New Roman" w:cs="NSimSun" w:hint="eastAsia"/>
          <w:kern w:val="0"/>
          <w:sz w:val="20"/>
          <w:szCs w:val="20"/>
        </w:rPr>
        <w:t>刑案及維</w:t>
      </w:r>
      <w:proofErr w:type="gramEnd"/>
      <w:r>
        <w:rPr>
          <w:rFonts w:ascii="NSimSun" w:eastAsia="NSimSun" w:hAnsi="Times New Roman" w:cs="NSimSun"/>
          <w:kern w:val="0"/>
          <w:sz w:val="20"/>
          <w:szCs w:val="20"/>
        </w:rPr>
        <w:t xml:space="preserve">  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護警察風紀等辦理勤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（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業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）</w:t>
      </w:r>
      <w:proofErr w:type="gramStart"/>
      <w:r>
        <w:rPr>
          <w:rFonts w:ascii="NSimSun" w:eastAsia="NSimSun" w:hAnsi="Times New Roman" w:cs="NSimSun" w:hint="eastAsia"/>
          <w:kern w:val="0"/>
          <w:sz w:val="20"/>
          <w:szCs w:val="20"/>
        </w:rPr>
        <w:t>務</w:t>
      </w:r>
      <w:proofErr w:type="gramEnd"/>
      <w:r>
        <w:rPr>
          <w:rFonts w:ascii="NSimSun" w:eastAsia="NSimSun" w:hAnsi="Times New Roman" w:cs="NSimSun" w:hint="eastAsia"/>
          <w:kern w:val="0"/>
          <w:sz w:val="20"/>
          <w:szCs w:val="20"/>
        </w:rPr>
        <w:t>工作績優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  <w:r>
        <w:rPr>
          <w:rFonts w:ascii="NSimSun" w:eastAsia="NSimSun" w:hAnsi="Times New Roman" w:cs="NSimSun"/>
          <w:kern w:val="0"/>
          <w:sz w:val="20"/>
          <w:szCs w:val="20"/>
        </w:rPr>
        <w:t xml:space="preserve"> 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獎勵金</w:t>
      </w:r>
      <w:r>
        <w:rPr>
          <w:rFonts w:ascii="BatangChe" w:eastAsia="BatangChe" w:hAnsi="Times New Roman" w:cs="BatangChe"/>
          <w:kern w:val="0"/>
          <w:sz w:val="20"/>
          <w:szCs w:val="20"/>
        </w:rPr>
        <w:t>593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2F30FD78" w14:textId="77777777" w:rsidR="001F4A3D" w:rsidRDefault="001F4A3D">
      <w:pPr>
        <w:autoSpaceDE w:val="0"/>
        <w:autoSpaceDN w:val="0"/>
        <w:adjustRightInd w:val="0"/>
        <w:spacing w:line="101" w:lineRule="exact"/>
        <w:rPr>
          <w:rFonts w:ascii="Times New Roman" w:hAnsi="Times New Roman" w:cs="Times New Roman"/>
          <w:kern w:val="0"/>
          <w:szCs w:val="24"/>
        </w:rPr>
      </w:pPr>
    </w:p>
    <w:p w14:paraId="0578B4C5" w14:textId="77777777" w:rsidR="001F4A3D" w:rsidRDefault="00CA6D1A">
      <w:pPr>
        <w:autoSpaceDE w:val="0"/>
        <w:autoSpaceDN w:val="0"/>
        <w:adjustRightInd w:val="0"/>
        <w:spacing w:line="230" w:lineRule="exact"/>
        <w:ind w:left="6700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(2)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業務費</w:t>
      </w:r>
      <w:r>
        <w:rPr>
          <w:rFonts w:ascii="BatangChe" w:eastAsia="BatangChe" w:hAnsi="Times New Roman" w:cs="BatangChe"/>
          <w:kern w:val="0"/>
          <w:sz w:val="20"/>
          <w:szCs w:val="20"/>
        </w:rPr>
        <w:t>2,035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：</w:t>
      </w:r>
    </w:p>
    <w:p w14:paraId="02BBAAAF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748FA921" w14:textId="77777777" w:rsidR="001F4A3D" w:rsidRDefault="00CA6D1A">
      <w:pPr>
        <w:autoSpaceDE w:val="0"/>
        <w:autoSpaceDN w:val="0"/>
        <w:adjustRightInd w:val="0"/>
        <w:spacing w:line="230" w:lineRule="exact"/>
        <w:ind w:left="7100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&lt;1&gt;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員警服裝費</w:t>
      </w:r>
      <w:r>
        <w:rPr>
          <w:rFonts w:ascii="BatangChe" w:eastAsia="BatangChe" w:hAnsi="Times New Roman" w:cs="BatangChe"/>
          <w:kern w:val="0"/>
          <w:sz w:val="20"/>
          <w:szCs w:val="20"/>
        </w:rPr>
        <w:t>1,827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4658419D" w14:textId="77777777" w:rsidR="001F4A3D" w:rsidRDefault="001F4A3D">
      <w:pPr>
        <w:autoSpaceDE w:val="0"/>
        <w:autoSpaceDN w:val="0"/>
        <w:adjustRightInd w:val="0"/>
        <w:spacing w:line="100" w:lineRule="exact"/>
        <w:rPr>
          <w:rFonts w:ascii="Times New Roman" w:hAnsi="Times New Roman" w:cs="Times New Roman"/>
          <w:kern w:val="0"/>
          <w:szCs w:val="24"/>
        </w:rPr>
      </w:pPr>
    </w:p>
    <w:p w14:paraId="42DA00B9" w14:textId="77777777" w:rsidR="001F4A3D" w:rsidRDefault="00CA6D1A">
      <w:pPr>
        <w:autoSpaceDE w:val="0"/>
        <w:autoSpaceDN w:val="0"/>
        <w:adjustRightInd w:val="0"/>
        <w:spacing w:line="230" w:lineRule="exact"/>
        <w:ind w:left="7100"/>
        <w:rPr>
          <w:rFonts w:ascii="Times New Roman" w:hAnsi="Times New Roman" w:cs="Times New Roman"/>
          <w:kern w:val="0"/>
          <w:szCs w:val="24"/>
        </w:rPr>
      </w:pPr>
      <w:r>
        <w:rPr>
          <w:rFonts w:ascii="BatangChe" w:eastAsia="BatangChe" w:hAnsi="Times New Roman" w:cs="BatangChe"/>
          <w:kern w:val="0"/>
          <w:sz w:val="20"/>
          <w:szCs w:val="20"/>
        </w:rPr>
        <w:t>&lt;2&gt;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員警辦公事務用及勤務裝備等消耗品</w:t>
      </w:r>
      <w:r>
        <w:rPr>
          <w:rFonts w:ascii="BatangChe" w:eastAsia="BatangChe" w:hAnsi="Times New Roman" w:cs="BatangChe"/>
          <w:kern w:val="0"/>
          <w:sz w:val="20"/>
          <w:szCs w:val="20"/>
        </w:rPr>
        <w:t>6</w:t>
      </w:r>
    </w:p>
    <w:p w14:paraId="405A8722" w14:textId="77777777" w:rsidR="001F4A3D" w:rsidRDefault="001F4A3D">
      <w:pPr>
        <w:autoSpaceDE w:val="0"/>
        <w:autoSpaceDN w:val="0"/>
        <w:adjustRightInd w:val="0"/>
        <w:spacing w:line="132" w:lineRule="exact"/>
        <w:rPr>
          <w:rFonts w:ascii="Times New Roman" w:hAnsi="Times New Roman" w:cs="Times New Roman"/>
          <w:kern w:val="0"/>
          <w:szCs w:val="24"/>
        </w:rPr>
      </w:pPr>
    </w:p>
    <w:p w14:paraId="6BFEF997" w14:textId="77777777" w:rsidR="001F4A3D" w:rsidRDefault="00CA6D1A">
      <w:pPr>
        <w:overflowPunct w:val="0"/>
        <w:autoSpaceDE w:val="0"/>
        <w:autoSpaceDN w:val="0"/>
        <w:adjustRightInd w:val="0"/>
        <w:spacing w:line="263" w:lineRule="exact"/>
        <w:ind w:left="7100" w:right="180"/>
        <w:rPr>
          <w:rFonts w:ascii="Times New Roman" w:hAnsi="Times New Roman" w:cs="Times New Roman"/>
          <w:kern w:val="0"/>
          <w:szCs w:val="24"/>
        </w:rPr>
      </w:pPr>
      <w:r>
        <w:rPr>
          <w:rFonts w:ascii="NSimSun" w:eastAsia="NSimSun" w:hAnsi="Times New Roman" w:cs="NSimSun"/>
          <w:kern w:val="0"/>
          <w:sz w:val="20"/>
          <w:szCs w:val="20"/>
        </w:rPr>
        <w:t xml:space="preserve"> 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5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千元及各項應勤等非消耗品</w:t>
      </w:r>
      <w:r>
        <w:rPr>
          <w:rFonts w:ascii="BatangChe" w:eastAsia="BatangChe" w:hAnsi="Times New Roman" w:cs="BatangChe"/>
          <w:kern w:val="0"/>
          <w:sz w:val="20"/>
          <w:szCs w:val="20"/>
        </w:rPr>
        <w:t>143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  <w:r>
        <w:rPr>
          <w:rFonts w:ascii="NSimSun" w:eastAsia="NSimSun" w:hAnsi="Times New Roman" w:cs="NSimSun"/>
          <w:kern w:val="0"/>
          <w:sz w:val="20"/>
          <w:szCs w:val="20"/>
        </w:rPr>
        <w:t xml:space="preserve"> </w:t>
      </w:r>
      <w:r>
        <w:rPr>
          <w:rFonts w:ascii="BatangChe" w:eastAsia="BatangChe" w:hAnsi="Times New Roman" w:cs="BatangChe"/>
          <w:kern w:val="0"/>
          <w:sz w:val="20"/>
          <w:szCs w:val="20"/>
        </w:rPr>
        <w:t xml:space="preserve"> </w:t>
      </w:r>
      <w:r>
        <w:rPr>
          <w:rFonts w:ascii="BatangChe" w:eastAsia="BatangChe" w:hAnsi="Times New Roman" w:cs="BatangChe" w:hint="eastAsia"/>
          <w:kern w:val="0"/>
          <w:sz w:val="20"/>
          <w:szCs w:val="20"/>
        </w:rPr>
        <w:t>，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共計</w:t>
      </w:r>
      <w:r>
        <w:rPr>
          <w:rFonts w:ascii="BatangChe" w:eastAsia="BatangChe" w:hAnsi="Times New Roman" w:cs="BatangChe"/>
          <w:kern w:val="0"/>
          <w:sz w:val="20"/>
          <w:szCs w:val="20"/>
        </w:rPr>
        <w:t>208</w:t>
      </w:r>
      <w:r>
        <w:rPr>
          <w:rFonts w:ascii="NSimSun" w:eastAsia="NSimSun" w:hAnsi="Times New Roman" w:cs="NSimSun" w:hint="eastAsia"/>
          <w:kern w:val="0"/>
          <w:sz w:val="20"/>
          <w:szCs w:val="20"/>
        </w:rPr>
        <w:t>千元。</w:t>
      </w:r>
    </w:p>
    <w:p w14:paraId="2FBA18AE" w14:textId="77777777" w:rsidR="001F4A3D" w:rsidRDefault="00F06F4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pgSz w:w="11900" w:h="16840"/>
          <w:pgMar w:top="904" w:right="0" w:bottom="446" w:left="620" w:header="720" w:footer="720" w:gutter="0"/>
          <w:cols w:space="720" w:equalWidth="0">
            <w:col w:w="11280"/>
          </w:cols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53AE0A5" wp14:editId="2EC8EA57">
                <wp:simplePos x="0" y="0"/>
                <wp:positionH relativeFrom="column">
                  <wp:posOffset>0</wp:posOffset>
                </wp:positionH>
                <wp:positionV relativeFrom="paragraph">
                  <wp:posOffset>2377440</wp:posOffset>
                </wp:positionV>
                <wp:extent cx="6819900" cy="0"/>
                <wp:effectExtent l="0" t="0" r="0" b="0"/>
                <wp:wrapNone/>
                <wp:docPr id="2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9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7A5AB0" id="Line 5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7.2pt" to="537pt,1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" o:allowincell="f" strokeweight="1pt"/>
            </w:pict>
          </mc:Fallback>
        </mc:AlternateContent>
      </w:r>
    </w:p>
    <w:p w14:paraId="1151AAB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5102B9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8642CC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6166C4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544395A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5592AEE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8D0C26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BBED05E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24C960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F23F89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2036F5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8D47F29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B1EEDE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C98D47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E1B992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3CEF7F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60B51D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B4F64C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FDAA8B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287870B" w14:textId="77777777" w:rsidR="001F4A3D" w:rsidRDefault="001F4A3D">
      <w:pPr>
        <w:autoSpaceDE w:val="0"/>
        <w:autoSpaceDN w:val="0"/>
        <w:adjustRightInd w:val="0"/>
        <w:spacing w:line="303" w:lineRule="exact"/>
        <w:rPr>
          <w:rFonts w:ascii="Times New Roman" w:hAnsi="Times New Roman" w:cs="Times New Roman"/>
          <w:kern w:val="0"/>
          <w:szCs w:val="24"/>
        </w:rPr>
      </w:pPr>
    </w:p>
    <w:p w14:paraId="24546F90" w14:textId="77777777" w:rsidR="001F4A3D" w:rsidRDefault="00CA6D1A">
      <w:pPr>
        <w:autoSpaceDE w:val="0"/>
        <w:autoSpaceDN w:val="0"/>
        <w:adjustRightInd w:val="0"/>
        <w:spacing w:line="239" w:lineRule="auto"/>
        <w:rPr>
          <w:rFonts w:ascii="Times New Roman" w:hAnsi="Times New Roman" w:cs="Times New Roman"/>
          <w:kern w:val="0"/>
          <w:szCs w:val="24"/>
        </w:rPr>
      </w:pPr>
      <w:r>
        <w:rPr>
          <w:rFonts w:ascii="Arial" w:hAnsi="Arial" w:cs="Arial"/>
          <w:kern w:val="0"/>
          <w:sz w:val="20"/>
          <w:szCs w:val="20"/>
        </w:rPr>
        <w:t>5</w:t>
      </w:r>
    </w:p>
    <w:p w14:paraId="5648B47D" w14:textId="77777777" w:rsidR="001F4A3D" w:rsidRDefault="001F4A3D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type w:val="continuous"/>
          <w:pgSz w:w="11900" w:h="16840"/>
          <w:pgMar w:top="904" w:right="5760" w:bottom="446" w:left="5940" w:header="720" w:footer="720" w:gutter="0"/>
          <w:cols w:space="720" w:equalWidth="0">
            <w:col w:w="200"/>
          </w:cols>
          <w:noEndnote/>
        </w:sectPr>
      </w:pPr>
    </w:p>
    <w:p w14:paraId="3E4113B3" w14:textId="77777777" w:rsidR="001F4A3D" w:rsidRDefault="00CA6D1A">
      <w:pPr>
        <w:autoSpaceDE w:val="0"/>
        <w:autoSpaceDN w:val="0"/>
        <w:adjustRightInd w:val="0"/>
        <w:spacing w:line="280" w:lineRule="exact"/>
        <w:ind w:left="4200"/>
        <w:rPr>
          <w:rFonts w:ascii="Times New Roman" w:hAnsi="Times New Roman" w:cs="Times New Roman"/>
          <w:kern w:val="0"/>
          <w:szCs w:val="24"/>
        </w:rPr>
      </w:pPr>
      <w:bookmarkStart w:id="2" w:name="page3"/>
      <w:bookmarkEnd w:id="2"/>
      <w:r>
        <w:rPr>
          <w:rFonts w:ascii="MS Gothic" w:eastAsia="MS Gothic" w:hAnsi="Times New Roman" w:cs="MS Gothic" w:hint="eastAsia"/>
          <w:kern w:val="0"/>
          <w:sz w:val="28"/>
          <w:szCs w:val="28"/>
        </w:rPr>
        <w:lastRenderedPageBreak/>
        <w:t>高雄港務警察總隊</w:t>
      </w:r>
    </w:p>
    <w:p w14:paraId="619D9045" w14:textId="77777777" w:rsidR="001F4A3D" w:rsidRDefault="001F4A3D">
      <w:pPr>
        <w:autoSpaceDE w:val="0"/>
        <w:autoSpaceDN w:val="0"/>
        <w:adjustRightInd w:val="0"/>
        <w:spacing w:line="4" w:lineRule="exact"/>
        <w:rPr>
          <w:rFonts w:ascii="Times New Roman" w:hAnsi="Times New Roman" w:cs="Times New Roman"/>
          <w:kern w:val="0"/>
          <w:szCs w:val="24"/>
        </w:rPr>
      </w:pPr>
    </w:p>
    <w:p w14:paraId="74B48386" w14:textId="77777777" w:rsidR="001F4A3D" w:rsidRDefault="00CA6D1A">
      <w:pPr>
        <w:autoSpaceDE w:val="0"/>
        <w:autoSpaceDN w:val="0"/>
        <w:adjustRightInd w:val="0"/>
        <w:spacing w:line="320" w:lineRule="exact"/>
        <w:ind w:left="4200"/>
        <w:rPr>
          <w:rFonts w:ascii="Times New Roman" w:hAnsi="Times New Roman" w:cs="Times New Roman"/>
          <w:kern w:val="0"/>
          <w:szCs w:val="24"/>
        </w:rPr>
      </w:pPr>
      <w:r>
        <w:rPr>
          <w:rFonts w:ascii="MS Gothic" w:eastAsia="MS Gothic" w:hAnsi="Times New Roman" w:cs="MS Gothic" w:hint="eastAsia"/>
          <w:kern w:val="0"/>
          <w:sz w:val="32"/>
          <w:szCs w:val="32"/>
        </w:rPr>
        <w:t>各項費用彙計表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"/>
        <w:gridCol w:w="1940"/>
        <w:gridCol w:w="480"/>
        <w:gridCol w:w="1280"/>
        <w:gridCol w:w="2620"/>
        <w:gridCol w:w="1300"/>
        <w:gridCol w:w="1300"/>
        <w:gridCol w:w="1280"/>
        <w:gridCol w:w="320"/>
        <w:gridCol w:w="20"/>
      </w:tblGrid>
      <w:tr w:rsidR="001F4A3D" w14:paraId="672A7301" w14:textId="77777777">
        <w:trPr>
          <w:trHeight w:val="20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26B16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71854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12D71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2BFE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1921B6" w14:textId="77777777" w:rsidR="001F4A3D" w:rsidRDefault="00CA6D1A">
            <w:pPr>
              <w:autoSpaceDE w:val="0"/>
              <w:autoSpaceDN w:val="0"/>
              <w:adjustRightInd w:val="0"/>
              <w:spacing w:line="209" w:lineRule="exact"/>
              <w:ind w:right="1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中華民國</w:t>
            </w:r>
            <w:proofErr w:type="gramStart"/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109</w:t>
            </w:r>
            <w:proofErr w:type="gramEnd"/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年度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2F3BA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13FA7" w14:textId="77777777" w:rsidR="001F4A3D" w:rsidRDefault="00CA6D1A">
            <w:pPr>
              <w:autoSpaceDE w:val="0"/>
              <w:autoSpaceDN w:val="0"/>
              <w:adjustRightInd w:val="0"/>
              <w:spacing w:line="209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單位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：</w:t>
            </w: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新臺幣千元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C3C1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DFA78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6A46DE7" w14:textId="77777777">
        <w:trPr>
          <w:trHeight w:val="27"/>
        </w:trPr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28AD77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78AB8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7581AF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A0FBB9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89D6B3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A2746D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FD59DD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11525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E760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41A00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DF83712" w14:textId="77777777">
        <w:trPr>
          <w:trHeight w:val="25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9167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242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7F2A52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1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工作計畫名稱及編號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875EE2" w14:textId="77777777" w:rsidR="001F4A3D" w:rsidRDefault="00CA6D1A">
            <w:pPr>
              <w:autoSpaceDE w:val="0"/>
              <w:autoSpaceDN w:val="0"/>
              <w:adjustRightInd w:val="0"/>
              <w:ind w:right="1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38082101003808211200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4FEEC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88FB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16CD8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D656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D1C17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4F35D77" w14:textId="77777777">
        <w:trPr>
          <w:trHeight w:val="5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5679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242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449C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3E1365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right="38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97"/>
                <w:kern w:val="0"/>
                <w:sz w:val="20"/>
                <w:szCs w:val="20"/>
              </w:rPr>
              <w:t>一般行政</w:t>
            </w:r>
          </w:p>
        </w:tc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7AD286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right="170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99"/>
                <w:kern w:val="0"/>
                <w:sz w:val="20"/>
                <w:szCs w:val="20"/>
              </w:rPr>
              <w:t>警務管理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EB277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54B57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2CF3B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right="98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89"/>
                <w:kern w:val="0"/>
                <w:sz w:val="20"/>
                <w:szCs w:val="20"/>
              </w:rPr>
              <w:t>合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4CFF8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1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89"/>
                <w:kern w:val="0"/>
                <w:sz w:val="20"/>
                <w:szCs w:val="20"/>
              </w:rPr>
              <w:t>計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FB262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391AA61" w14:textId="77777777">
        <w:trPr>
          <w:trHeight w:val="5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557A0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36D8D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29DE2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CC93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0072F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213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2FE60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824E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BCE7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D69D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F918D7B" w14:textId="77777777">
        <w:trPr>
          <w:trHeight w:val="11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2263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242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C06000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2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第一、二級用途別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FA1E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2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64480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2C3EA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6BC3F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A93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05D61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3445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E1E60DB" w14:textId="77777777">
        <w:trPr>
          <w:trHeight w:val="14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D734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242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6C9B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695D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FCFECB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B81EF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899DD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78F0F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C1D00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5BC1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D1623A9" w14:textId="77777777">
        <w:trPr>
          <w:trHeight w:val="24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766D8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53AD53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2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科目名稱及編號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2D439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86A3B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427AB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6BA2C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50079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3F927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2565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97DCE32" w14:textId="77777777">
        <w:trPr>
          <w:trHeight w:val="427"/>
        </w:trPr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562FA1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121FDC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11B3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23075D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826BFA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92789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B29821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271682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677C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1E5A5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5D4E5B4" w14:textId="77777777">
        <w:trPr>
          <w:trHeight w:val="335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5C2C48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合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1B9103" w14:textId="77777777" w:rsidR="001F4A3D" w:rsidRDefault="00CA6D1A">
            <w:pPr>
              <w:autoSpaceDE w:val="0"/>
              <w:autoSpaceDN w:val="0"/>
              <w:adjustRightInd w:val="0"/>
              <w:spacing w:line="242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726,319</w:t>
            </w:r>
            <w:r>
              <w:rPr>
                <w:rFonts w:ascii="NSimSun" w:eastAsia="NSimSun" w:hAnsi="Arial" w:cs="NSimSun" w:hint="eastAsia"/>
                <w:kern w:val="0"/>
                <w:sz w:val="20"/>
                <w:szCs w:val="20"/>
              </w:rPr>
              <w:t>計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96E52D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6,725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E2B4F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44EB0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94515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733,044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DC12C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9B94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C31ADD4" w14:textId="77777777">
        <w:trPr>
          <w:trHeight w:val="42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7D043C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1000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人事費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81D1B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726,319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216E33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2,246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8D68C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F87FD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4E33A1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728,565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F620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FFD24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8C3D6A2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E669EB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1015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法定編制人員待遇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A3649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457,437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816729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5F652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B8CAD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4B2226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457,437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6A0FE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0F3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B210D1C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0DBC13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1020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約聘僱人員待遇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F4F9B9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396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1CF95C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971F6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9BA7B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7E5C2A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396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2B01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B484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1FF73F8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00B6ED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1025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技工及工友待遇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66E1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10,761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69AFCA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89869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FE11A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7D442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10,761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6E8B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A1DA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A74787C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10B9B4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1030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獎金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0E23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100,420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E432AD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593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78E94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99CE6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083F6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101,013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234AD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FABEB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E9FE702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3EF175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1035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其他給與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C1E921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8,163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193F60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A11C0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BDA77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CF49EA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8,163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53783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389B0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A49B0C8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76E09A0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1040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加班值班費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74070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76,124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3F8C4F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1,653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F6A5F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48D01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64BFE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77,777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22D2D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E63D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4D32C2A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0FDBE5" w14:textId="77777777" w:rsidR="001F4A3D" w:rsidRDefault="00CA6D1A">
            <w:pPr>
              <w:autoSpaceDE w:val="0"/>
              <w:autoSpaceDN w:val="0"/>
              <w:adjustRightInd w:val="0"/>
              <w:spacing w:line="259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1045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退休退職給付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73C7F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2,788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CB3E86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2A74D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D0637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4E20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2,788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DF6AC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0F238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E9970EF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522898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1050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退休離職儲金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C00D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33,182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E85B92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0DBD5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26840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A317CC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33,182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4A32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327C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01781B6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8E356D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1055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保險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A45DB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37,048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ABAAB1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C01C2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049B1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BED7E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37,048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CF62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C3C7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308EE60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D7E19C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2000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業務費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F6E3E1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911025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4,203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253A6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3D540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CDAAF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4,203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4D3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DFB9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A450C11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ADA6A7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2003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教育訓練費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DF1CFA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67612A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07408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4364B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7AB87B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4534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A8EC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A9264A9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ECA77E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2051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物品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252E8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9368B9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253DE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C47F5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55FDD4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783F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E34F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AD51B75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2C7014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2054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一般事務費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D46A15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F69806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2,995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32E35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484D2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C5CFFA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2,995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883B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29BF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E7460B6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8B261B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2063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房屋建築養護費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41A20B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F2375E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949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42F3E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93CE5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FCF3F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949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9EA4D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2696C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BC9CE75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AEF3F7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4000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獎補助費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D2405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FC36E2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D242B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55117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BA63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73AD3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850A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A8FBCD6" w14:textId="77777777">
        <w:trPr>
          <w:trHeight w:val="4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025186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2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4085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獎勵及慰問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FE2E4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419D1A" w14:textId="77777777" w:rsidR="001F4A3D" w:rsidRDefault="00CA6D1A">
            <w:pPr>
              <w:autoSpaceDE w:val="0"/>
              <w:autoSpaceDN w:val="0"/>
              <w:adjustRightInd w:val="0"/>
              <w:ind w:right="12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34C35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36B2B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36669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C7FA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29AAF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BF84067" w14:textId="77777777">
        <w:trPr>
          <w:trHeight w:val="5443"/>
        </w:trPr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74C3D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2D1D73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73ACDC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5F4E88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F88E3A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1922D0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FD6113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25FB3F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86DE2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60B9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</w:tbl>
    <w:p w14:paraId="5DCB9C5D" w14:textId="77777777" w:rsidR="001F4A3D" w:rsidRDefault="00F06F4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pgSz w:w="11880" w:h="16840"/>
          <w:pgMar w:top="924" w:right="380" w:bottom="345" w:left="680" w:header="720" w:footer="720" w:gutter="0"/>
          <w:cols w:space="720" w:equalWidth="0">
            <w:col w:w="10820"/>
          </w:cols>
          <w:noEndnote/>
        </w:sectPr>
      </w:pPr>
      <w:r>
        <w:rPr>
          <w:noProof/>
        </w:rPr>
        <w:drawing>
          <wp:anchor distT="0" distB="0" distL="114300" distR="114300" simplePos="0" relativeHeight="251662336" behindDoc="1" locked="0" layoutInCell="0" allowOverlap="1" wp14:anchorId="6CD2E19F" wp14:editId="71267EAE">
            <wp:simplePos x="0" y="0"/>
            <wp:positionH relativeFrom="column">
              <wp:posOffset>10160</wp:posOffset>
            </wp:positionH>
            <wp:positionV relativeFrom="paragraph">
              <wp:posOffset>-8849995</wp:posOffset>
            </wp:positionV>
            <wp:extent cx="182880" cy="245110"/>
            <wp:effectExtent l="0" t="0" r="7620" b="2540"/>
            <wp:wrapNone/>
            <wp:docPr id="25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CD6C508" wp14:editId="0651AC6F">
                <wp:simplePos x="0" y="0"/>
                <wp:positionH relativeFrom="column">
                  <wp:posOffset>2546350</wp:posOffset>
                </wp:positionH>
                <wp:positionV relativeFrom="paragraph">
                  <wp:posOffset>-8848725</wp:posOffset>
                </wp:positionV>
                <wp:extent cx="0" cy="8839200"/>
                <wp:effectExtent l="0" t="0" r="0" b="0"/>
                <wp:wrapNone/>
                <wp:docPr id="2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392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95876" id="Line 7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5pt,-696.75pt" to="200.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0650E0CA" wp14:editId="67CC5D47">
                <wp:simplePos x="0" y="0"/>
                <wp:positionH relativeFrom="column">
                  <wp:posOffset>3371850</wp:posOffset>
                </wp:positionH>
                <wp:positionV relativeFrom="paragraph">
                  <wp:posOffset>-8848725</wp:posOffset>
                </wp:positionV>
                <wp:extent cx="0" cy="8839200"/>
                <wp:effectExtent l="0" t="0" r="0" b="0"/>
                <wp:wrapNone/>
                <wp:docPr id="2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392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10F979" id="Line 8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5pt,-696.75pt" to="265.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" o:allowincell="f" strokeweight="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0" allowOverlap="1" wp14:anchorId="262359F7" wp14:editId="353F2529">
            <wp:simplePos x="0" y="0"/>
            <wp:positionH relativeFrom="column">
              <wp:posOffset>1419860</wp:posOffset>
            </wp:positionH>
            <wp:positionV relativeFrom="paragraph">
              <wp:posOffset>-8621395</wp:posOffset>
            </wp:positionV>
            <wp:extent cx="309880" cy="422910"/>
            <wp:effectExtent l="0" t="0" r="0" b="0"/>
            <wp:wrapNone/>
            <wp:docPr id="22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42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A79AB" w14:textId="77777777" w:rsidR="001F4A3D" w:rsidRDefault="001F4A3D">
      <w:pPr>
        <w:autoSpaceDE w:val="0"/>
        <w:autoSpaceDN w:val="0"/>
        <w:adjustRightInd w:val="0"/>
        <w:spacing w:line="273" w:lineRule="exact"/>
        <w:rPr>
          <w:rFonts w:ascii="Times New Roman" w:hAnsi="Times New Roman" w:cs="Times New Roman"/>
          <w:kern w:val="0"/>
          <w:szCs w:val="24"/>
        </w:rPr>
      </w:pPr>
    </w:p>
    <w:p w14:paraId="495A85D0" w14:textId="77777777" w:rsidR="001F4A3D" w:rsidRDefault="00CA6D1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7</w:t>
      </w:r>
    </w:p>
    <w:p w14:paraId="30CC5D99" w14:textId="77777777" w:rsidR="001F4A3D" w:rsidRDefault="001F4A3D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type w:val="continuous"/>
          <w:pgSz w:w="11880" w:h="16840"/>
          <w:pgMar w:top="924" w:right="5740" w:bottom="345" w:left="5940" w:header="720" w:footer="720" w:gutter="0"/>
          <w:cols w:space="720" w:equalWidth="0">
            <w:col w:w="200"/>
          </w:cols>
          <w:noEndnote/>
        </w:sectPr>
      </w:pPr>
    </w:p>
    <w:p w14:paraId="2B2F72AD" w14:textId="77777777" w:rsidR="001F4A3D" w:rsidRDefault="00CA6D1A">
      <w:pPr>
        <w:autoSpaceDE w:val="0"/>
        <w:autoSpaceDN w:val="0"/>
        <w:adjustRightInd w:val="0"/>
        <w:spacing w:line="280" w:lineRule="exact"/>
        <w:ind w:left="3980"/>
        <w:rPr>
          <w:rFonts w:ascii="Times New Roman" w:hAnsi="Times New Roman" w:cs="Times New Roman"/>
          <w:kern w:val="0"/>
          <w:szCs w:val="24"/>
        </w:rPr>
      </w:pPr>
      <w:bookmarkStart w:id="3" w:name="page4"/>
      <w:bookmarkEnd w:id="3"/>
      <w:r>
        <w:rPr>
          <w:rFonts w:ascii="MS Gothic" w:eastAsia="MS Gothic" w:hAnsi="Times New Roman" w:cs="MS Gothic" w:hint="eastAsia"/>
          <w:kern w:val="0"/>
          <w:sz w:val="28"/>
          <w:szCs w:val="28"/>
        </w:rPr>
        <w:lastRenderedPageBreak/>
        <w:t>高雄港務警察總隊</w:t>
      </w:r>
    </w:p>
    <w:p w14:paraId="564F243F" w14:textId="77777777" w:rsidR="001F4A3D" w:rsidRDefault="001F4A3D">
      <w:pPr>
        <w:autoSpaceDE w:val="0"/>
        <w:autoSpaceDN w:val="0"/>
        <w:adjustRightInd w:val="0"/>
        <w:spacing w:line="4" w:lineRule="exact"/>
        <w:rPr>
          <w:rFonts w:ascii="Times New Roman" w:hAnsi="Times New Roman" w:cs="Times New Roman"/>
          <w:kern w:val="0"/>
          <w:szCs w:val="24"/>
        </w:rPr>
      </w:pPr>
    </w:p>
    <w:p w14:paraId="352E7714" w14:textId="77777777" w:rsidR="001F4A3D" w:rsidRDefault="00CA6D1A">
      <w:pPr>
        <w:autoSpaceDE w:val="0"/>
        <w:autoSpaceDN w:val="0"/>
        <w:adjustRightInd w:val="0"/>
        <w:spacing w:line="320" w:lineRule="exact"/>
        <w:ind w:left="4140"/>
        <w:rPr>
          <w:rFonts w:ascii="Times New Roman" w:hAnsi="Times New Roman" w:cs="Times New Roman"/>
          <w:kern w:val="0"/>
          <w:szCs w:val="24"/>
        </w:rPr>
      </w:pPr>
      <w:proofErr w:type="gramStart"/>
      <w:r>
        <w:rPr>
          <w:rFonts w:ascii="MS Gothic" w:eastAsia="MS Gothic" w:hAnsi="Times New Roman" w:cs="MS Gothic" w:hint="eastAsia"/>
          <w:kern w:val="0"/>
          <w:sz w:val="32"/>
          <w:szCs w:val="32"/>
        </w:rPr>
        <w:t>人事費彙計</w:t>
      </w:r>
      <w:proofErr w:type="gramEnd"/>
      <w:r>
        <w:rPr>
          <w:rFonts w:ascii="MS Gothic" w:eastAsia="MS Gothic" w:hAnsi="Times New Roman" w:cs="MS Gothic" w:hint="eastAsia"/>
          <w:kern w:val="0"/>
          <w:sz w:val="32"/>
          <w:szCs w:val="32"/>
        </w:rPr>
        <w:t>表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0"/>
        <w:gridCol w:w="900"/>
        <w:gridCol w:w="1860"/>
        <w:gridCol w:w="1500"/>
        <w:gridCol w:w="3900"/>
        <w:gridCol w:w="740"/>
      </w:tblGrid>
      <w:tr w:rsidR="001F4A3D" w14:paraId="2D192FCB" w14:textId="77777777">
        <w:trPr>
          <w:trHeight w:val="20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9B0D3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6AD6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463723" w14:textId="77777777" w:rsidR="001F4A3D" w:rsidRDefault="00CA6D1A">
            <w:pPr>
              <w:autoSpaceDE w:val="0"/>
              <w:autoSpaceDN w:val="0"/>
              <w:adjustRightInd w:val="0"/>
              <w:spacing w:line="209" w:lineRule="exact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中華民國</w:t>
            </w:r>
            <w:proofErr w:type="gramStart"/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109</w:t>
            </w:r>
            <w:proofErr w:type="gramEnd"/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年度</w:t>
            </w: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DE579" w14:textId="77777777" w:rsidR="001F4A3D" w:rsidRDefault="00CA6D1A">
            <w:pPr>
              <w:autoSpaceDE w:val="0"/>
              <w:autoSpaceDN w:val="0"/>
              <w:adjustRightInd w:val="0"/>
              <w:spacing w:line="209" w:lineRule="exact"/>
              <w:ind w:left="23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單位：新臺幣千元</w:t>
            </w:r>
          </w:p>
        </w:tc>
      </w:tr>
      <w:tr w:rsidR="001F4A3D" w14:paraId="1E46D311" w14:textId="77777777">
        <w:trPr>
          <w:trHeight w:val="27"/>
        </w:trPr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A4B5A9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7DFE0A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2BB03B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B899C0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932B2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E82E5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6F3DB28" w14:textId="77777777">
        <w:trPr>
          <w:trHeight w:val="333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1BF8A3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4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人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E474E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事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A236C1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7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費</w:t>
            </w: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 xml:space="preserve">  </w:t>
            </w: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金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B6587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right="7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別</w:t>
            </w: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12B698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680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說額</w:t>
            </w:r>
            <w:proofErr w:type="gramEnd"/>
          </w:p>
        </w:tc>
      </w:tr>
      <w:tr w:rsidR="001F4A3D" w14:paraId="3C84491C" w14:textId="77777777">
        <w:trPr>
          <w:trHeight w:val="87"/>
        </w:trPr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42B63C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7"/>
                <w:szCs w:val="7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F9F7F6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7"/>
                <w:szCs w:val="7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4E6FEB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7"/>
                <w:szCs w:val="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CC66EB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7"/>
                <w:szCs w:val="7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3928A8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7"/>
                <w:szCs w:val="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D9E07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7"/>
                <w:szCs w:val="7"/>
              </w:rPr>
            </w:pPr>
          </w:p>
        </w:tc>
      </w:tr>
      <w:tr w:rsidR="001F4A3D" w14:paraId="23BA590C" w14:textId="77777777">
        <w:trPr>
          <w:trHeight w:val="39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58CE4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一、民意代表待遇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2AD8E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EDF3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572D82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9A1D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4308E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706A397B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6D8E2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二、政務人員待遇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B206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47FCF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17EBC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27995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2441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1B790F04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2C26CF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8"/>
                <w:kern w:val="0"/>
                <w:sz w:val="20"/>
                <w:szCs w:val="20"/>
              </w:rPr>
              <w:t>三、法定編制人員待遇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9A83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8329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952B8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457,437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75FE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B6A23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3D37238D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41BE6F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四、約聘僱人員待遇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3361B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38AE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9BA732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396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9EE9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F4323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030B7CC7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B9B36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五、技工及工友待遇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5E28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5502C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8A812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10,761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4863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DD75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457B5D64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BE930A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六、獎金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BE20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BB90B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AAC831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101,013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EDD3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0A340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15AF10BB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AA59D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七、其他給與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703B2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AD73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3FE0E1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8,163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A2E78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995DC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0E7999CD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219851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八、加班值班費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DD591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AF45A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0F2AE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77,777</w:t>
            </w: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EC90BF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1.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超勤加班費</w:t>
            </w: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64,508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千元。</w:t>
            </w:r>
          </w:p>
        </w:tc>
      </w:tr>
      <w:tr w:rsidR="001F4A3D" w14:paraId="2DD4A82E" w14:textId="77777777">
        <w:trPr>
          <w:trHeight w:val="293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DF99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2D942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8657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7A72C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14A1A" w14:textId="77777777" w:rsidR="001F4A3D" w:rsidRDefault="00CA6D1A">
            <w:pPr>
              <w:autoSpaceDE w:val="0"/>
              <w:autoSpaceDN w:val="0"/>
              <w:adjustRightInd w:val="0"/>
              <w:spacing w:line="260" w:lineRule="exact"/>
              <w:ind w:left="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2.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超時加班費</w:t>
            </w: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(</w:t>
            </w:r>
            <w:proofErr w:type="gramStart"/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不含超勤</w:t>
            </w:r>
            <w:proofErr w:type="gramEnd"/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加班費</w:t>
            </w: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)1,224</w:t>
            </w:r>
            <w:r>
              <w:rPr>
                <w:rFonts w:ascii="NSimSun" w:eastAsia="NSimSun" w:hAnsi="Courier New" w:cs="NSimSun" w:hint="eastAsia"/>
                <w:kern w:val="0"/>
                <w:sz w:val="20"/>
                <w:szCs w:val="20"/>
              </w:rPr>
              <w:t>千元</w:t>
            </w:r>
          </w:p>
        </w:tc>
      </w:tr>
      <w:tr w:rsidR="001F4A3D" w14:paraId="1B042696" w14:textId="77777777">
        <w:trPr>
          <w:trHeight w:val="33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44B34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F22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ED3CA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3DC03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04ECFB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 xml:space="preserve">　。</w:t>
            </w:r>
          </w:p>
        </w:tc>
      </w:tr>
      <w:tr w:rsidR="001F4A3D" w14:paraId="29DD15AA" w14:textId="77777777">
        <w:trPr>
          <w:trHeight w:val="437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491453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九、退休退職給付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9D60B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94E90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BDB959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2,788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C371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A4A3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02C9A2C9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4E8C3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十、退休離職儲金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B237A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0F334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2F0A8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33,182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4A24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C3776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032EDBED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76BB1C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十一、保險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F4DC9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BF7F4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8205E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37,048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29639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E1D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F4A3D" w14:paraId="208FF5B5" w14:textId="77777777">
        <w:trPr>
          <w:trHeight w:val="4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7D55F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十二、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調待準備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817D8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B9C5A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E0DCE1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86809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F634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</w:tbl>
    <w:p w14:paraId="4DD1D79A" w14:textId="77777777" w:rsidR="001F4A3D" w:rsidRDefault="00F06F4A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528153DC" wp14:editId="467B0114">
                <wp:simplePos x="0" y="0"/>
                <wp:positionH relativeFrom="column">
                  <wp:posOffset>3994150</wp:posOffset>
                </wp:positionH>
                <wp:positionV relativeFrom="paragraph">
                  <wp:posOffset>-3745865</wp:posOffset>
                </wp:positionV>
                <wp:extent cx="0" cy="8838565"/>
                <wp:effectExtent l="0" t="0" r="0" b="0"/>
                <wp:wrapNone/>
                <wp:docPr id="2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385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2722E3" id="Line 1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5pt,-294.95pt" to="314.5pt,4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77E53427" wp14:editId="2F0EBED8">
                <wp:simplePos x="0" y="0"/>
                <wp:positionH relativeFrom="column">
                  <wp:posOffset>2368550</wp:posOffset>
                </wp:positionH>
                <wp:positionV relativeFrom="paragraph">
                  <wp:posOffset>-3745865</wp:posOffset>
                </wp:positionV>
                <wp:extent cx="0" cy="8838565"/>
                <wp:effectExtent l="0" t="0" r="0" b="0"/>
                <wp:wrapNone/>
                <wp:docPr id="2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385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33B66F" id="Line 1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5pt,-294.95pt" to="186.5pt,4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" o:allowincell="f" strokeweight=".5pt"/>
            </w:pict>
          </mc:Fallback>
        </mc:AlternateContent>
      </w:r>
    </w:p>
    <w:p w14:paraId="0649074A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AA95B4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E1F91E1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C2C2B7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58C866A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B0D7909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EE910B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E33B43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094A8F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22324E3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94AD66E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7111C1D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67082CA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5565BC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D0B6CF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A60BFEA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CAF289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6B5AFC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3254D9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91E940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5230D8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CCB5E5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0EF2F6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2FB8A8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6FDD7F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35251A1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8126AD9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599ED1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D2A22C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48479B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93E4A6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5B8507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AF3CE4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63D6CF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D89D3D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B8FA01D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FFE524D" w14:textId="77777777" w:rsidR="001F4A3D" w:rsidRDefault="001F4A3D">
      <w:pPr>
        <w:autoSpaceDE w:val="0"/>
        <w:autoSpaceDN w:val="0"/>
        <w:adjustRightInd w:val="0"/>
        <w:spacing w:line="250" w:lineRule="exact"/>
        <w:rPr>
          <w:rFonts w:ascii="Times New Roman" w:hAnsi="Times New Roman" w:cs="Times New Roman"/>
          <w:kern w:val="0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7660"/>
      </w:tblGrid>
      <w:tr w:rsidR="001F4A3D" w14:paraId="38538746" w14:textId="77777777">
        <w:trPr>
          <w:trHeight w:val="31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A81EAE" w14:textId="77777777" w:rsidR="001F4A3D" w:rsidRDefault="00CA6D1A">
            <w:pPr>
              <w:autoSpaceDE w:val="0"/>
              <w:autoSpaceDN w:val="0"/>
              <w:adjustRightInd w:val="0"/>
              <w:spacing w:line="23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Cs w:val="24"/>
              </w:rPr>
              <w:t>合</w:t>
            </w: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ADB05D" w14:textId="77777777" w:rsidR="001F4A3D" w:rsidRDefault="00CA6D1A">
            <w:pPr>
              <w:autoSpaceDE w:val="0"/>
              <w:autoSpaceDN w:val="0"/>
              <w:adjustRightInd w:val="0"/>
              <w:spacing w:line="275" w:lineRule="exact"/>
              <w:ind w:left="22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Arial" w:cs="MS Gothic" w:hint="eastAsia"/>
                <w:w w:val="99"/>
                <w:kern w:val="0"/>
                <w:szCs w:val="24"/>
              </w:rPr>
              <w:t>計</w:t>
            </w:r>
            <w:r>
              <w:rPr>
                <w:rFonts w:ascii="Arial" w:hAnsi="Arial" w:cs="Arial"/>
                <w:w w:val="99"/>
                <w:kern w:val="0"/>
                <w:sz w:val="20"/>
                <w:szCs w:val="20"/>
              </w:rPr>
              <w:t>728,565</w:t>
            </w:r>
          </w:p>
        </w:tc>
      </w:tr>
      <w:tr w:rsidR="001F4A3D" w14:paraId="2F62538B" w14:textId="77777777">
        <w:trPr>
          <w:trHeight w:val="65"/>
        </w:trPr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77957B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7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52674F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</w:tr>
    </w:tbl>
    <w:p w14:paraId="6A2BC23A" w14:textId="77777777" w:rsidR="001F4A3D" w:rsidRDefault="001F4A3D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pgSz w:w="11900" w:h="16840"/>
          <w:pgMar w:top="924" w:right="80" w:bottom="360" w:left="900" w:header="720" w:footer="720" w:gutter="0"/>
          <w:cols w:space="720" w:equalWidth="0">
            <w:col w:w="10920"/>
          </w:cols>
          <w:noEndnote/>
        </w:sectPr>
      </w:pPr>
    </w:p>
    <w:p w14:paraId="2BC716E5" w14:textId="77777777" w:rsidR="001F4A3D" w:rsidRDefault="001F4A3D">
      <w:pPr>
        <w:autoSpaceDE w:val="0"/>
        <w:autoSpaceDN w:val="0"/>
        <w:adjustRightInd w:val="0"/>
        <w:spacing w:line="305" w:lineRule="exact"/>
        <w:rPr>
          <w:rFonts w:ascii="Times New Roman" w:hAnsi="Times New Roman" w:cs="Times New Roman"/>
          <w:kern w:val="0"/>
          <w:szCs w:val="24"/>
        </w:rPr>
      </w:pPr>
    </w:p>
    <w:p w14:paraId="0FC61148" w14:textId="77777777" w:rsidR="001F4A3D" w:rsidRDefault="00CA6D1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rFonts w:ascii="Arial" w:hAnsi="Arial" w:cs="Arial"/>
          <w:kern w:val="0"/>
          <w:sz w:val="16"/>
          <w:szCs w:val="16"/>
        </w:rPr>
        <w:lastRenderedPageBreak/>
        <w:t>11</w:t>
      </w:r>
    </w:p>
    <w:p w14:paraId="3C91B293" w14:textId="77777777" w:rsidR="001F4A3D" w:rsidRDefault="001F4A3D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type w:val="continuous"/>
          <w:pgSz w:w="11900" w:h="16840"/>
          <w:pgMar w:top="924" w:right="5820" w:bottom="360" w:left="5900" w:header="720" w:footer="720" w:gutter="0"/>
          <w:cols w:space="720" w:equalWidth="0">
            <w:col w:w="180"/>
          </w:cols>
          <w:noEndnote/>
        </w:sectPr>
      </w:pPr>
    </w:p>
    <w:p w14:paraId="3C7C8CD1" w14:textId="77777777" w:rsidR="001F4A3D" w:rsidRDefault="00CA6D1A">
      <w:pPr>
        <w:overflowPunct w:val="0"/>
        <w:autoSpaceDE w:val="0"/>
        <w:autoSpaceDN w:val="0"/>
        <w:adjustRightInd w:val="0"/>
        <w:spacing w:line="280" w:lineRule="exact"/>
        <w:ind w:right="140"/>
        <w:jc w:val="right"/>
        <w:rPr>
          <w:rFonts w:ascii="Times New Roman" w:hAnsi="Times New Roman" w:cs="Times New Roman"/>
          <w:kern w:val="0"/>
          <w:szCs w:val="24"/>
        </w:rPr>
      </w:pPr>
      <w:bookmarkStart w:id="4" w:name="page5"/>
      <w:bookmarkEnd w:id="4"/>
      <w:r>
        <w:rPr>
          <w:rFonts w:ascii="MS Gothic" w:eastAsia="MS Gothic" w:hAnsi="Times New Roman" w:cs="MS Gothic" w:hint="eastAsia"/>
          <w:kern w:val="0"/>
          <w:sz w:val="28"/>
          <w:szCs w:val="28"/>
        </w:rPr>
        <w:lastRenderedPageBreak/>
        <w:t>高雄港務</w:t>
      </w:r>
    </w:p>
    <w:p w14:paraId="1132F87C" w14:textId="77777777" w:rsidR="001F4A3D" w:rsidRDefault="001F4A3D">
      <w:pPr>
        <w:autoSpaceDE w:val="0"/>
        <w:autoSpaceDN w:val="0"/>
        <w:adjustRightInd w:val="0"/>
        <w:spacing w:line="4" w:lineRule="exact"/>
        <w:rPr>
          <w:rFonts w:ascii="Times New Roman" w:hAnsi="Times New Roman" w:cs="Times New Roman"/>
          <w:kern w:val="0"/>
          <w:szCs w:val="24"/>
        </w:rPr>
      </w:pPr>
    </w:p>
    <w:p w14:paraId="6B735641" w14:textId="77777777" w:rsidR="001F4A3D" w:rsidRDefault="00CA6D1A">
      <w:pPr>
        <w:overflowPunct w:val="0"/>
        <w:autoSpaceDE w:val="0"/>
        <w:autoSpaceDN w:val="0"/>
        <w:adjustRightInd w:val="0"/>
        <w:spacing w:line="320" w:lineRule="exact"/>
        <w:ind w:right="140"/>
        <w:jc w:val="right"/>
        <w:rPr>
          <w:rFonts w:ascii="Times New Roman" w:hAnsi="Times New Roman" w:cs="Times New Roman"/>
          <w:kern w:val="0"/>
          <w:szCs w:val="24"/>
        </w:rPr>
      </w:pPr>
      <w:r>
        <w:rPr>
          <w:rFonts w:ascii="MS Gothic" w:eastAsia="MS Gothic" w:hAnsi="Times New Roman" w:cs="MS Gothic" w:hint="eastAsia"/>
          <w:kern w:val="0"/>
          <w:sz w:val="32"/>
          <w:szCs w:val="32"/>
        </w:rPr>
        <w:t>預算員額</w:t>
      </w:r>
    </w:p>
    <w:p w14:paraId="42C0F812" w14:textId="77777777" w:rsidR="001F4A3D" w:rsidRDefault="001F4A3D">
      <w:pPr>
        <w:autoSpaceDE w:val="0"/>
        <w:autoSpaceDN w:val="0"/>
        <w:adjustRightInd w:val="0"/>
        <w:spacing w:line="9" w:lineRule="exact"/>
        <w:rPr>
          <w:rFonts w:ascii="Times New Roman" w:hAnsi="Times New Roman" w:cs="Times New Roman"/>
          <w:kern w:val="0"/>
          <w:szCs w:val="24"/>
        </w:rPr>
      </w:pPr>
    </w:p>
    <w:p w14:paraId="7FF99923" w14:textId="77777777" w:rsidR="001F4A3D" w:rsidRDefault="00CA6D1A">
      <w:pPr>
        <w:overflowPunct w:val="0"/>
        <w:autoSpaceDE w:val="0"/>
        <w:autoSpaceDN w:val="0"/>
        <w:adjustRightInd w:val="0"/>
        <w:spacing w:line="200" w:lineRule="exact"/>
        <w:ind w:right="140"/>
        <w:jc w:val="right"/>
        <w:rPr>
          <w:rFonts w:ascii="Times New Roman" w:hAnsi="Times New Roman" w:cs="Times New Roman"/>
          <w:kern w:val="0"/>
          <w:szCs w:val="24"/>
        </w:rPr>
      </w:pPr>
      <w:r>
        <w:rPr>
          <w:rFonts w:ascii="MS Gothic" w:eastAsia="MS Gothic" w:hAnsi="Times New Roman" w:cs="MS Gothic" w:hint="eastAsia"/>
          <w:kern w:val="0"/>
          <w:sz w:val="20"/>
          <w:szCs w:val="20"/>
        </w:rPr>
        <w:t>中華民國</w:t>
      </w:r>
    </w:p>
    <w:p w14:paraId="2574C250" w14:textId="77777777" w:rsidR="001F4A3D" w:rsidRDefault="001F4A3D">
      <w:pPr>
        <w:autoSpaceDE w:val="0"/>
        <w:autoSpaceDN w:val="0"/>
        <w:adjustRightInd w:val="0"/>
        <w:spacing w:line="27" w:lineRule="exact"/>
        <w:rPr>
          <w:rFonts w:ascii="Times New Roman" w:hAnsi="Times New Roman" w:cs="Times New Roman"/>
          <w:kern w:val="0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00"/>
        <w:gridCol w:w="300"/>
        <w:gridCol w:w="300"/>
        <w:gridCol w:w="1620"/>
        <w:gridCol w:w="30"/>
        <w:gridCol w:w="700"/>
        <w:gridCol w:w="480"/>
        <w:gridCol w:w="280"/>
        <w:gridCol w:w="760"/>
        <w:gridCol w:w="720"/>
        <w:gridCol w:w="560"/>
        <w:gridCol w:w="560"/>
        <w:gridCol w:w="380"/>
        <w:gridCol w:w="120"/>
        <w:gridCol w:w="520"/>
        <w:gridCol w:w="560"/>
        <w:gridCol w:w="540"/>
        <w:gridCol w:w="540"/>
        <w:gridCol w:w="560"/>
        <w:gridCol w:w="560"/>
        <w:gridCol w:w="560"/>
        <w:gridCol w:w="140"/>
        <w:gridCol w:w="20"/>
      </w:tblGrid>
      <w:tr w:rsidR="001F4A3D" w14:paraId="6EC9A3F7" w14:textId="77777777">
        <w:trPr>
          <w:trHeight w:val="20"/>
        </w:trPr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0B4F2E70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77B53B14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7EA85789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1B332AEB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15022E80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0FBE8FA9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1C9A11DA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5DAB884C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1898BCFB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369695D7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49FF3CD6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5FCDAE83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70ACD072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30C5A518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295B50FA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2F3E56B2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0590B645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1BAD331C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14:paraId="5E8E7BEE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1B355399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67D4CAE7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/>
            <w:vAlign w:val="bottom"/>
          </w:tcPr>
          <w:p w14:paraId="6978F434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D6B7F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51C399" w14:textId="77777777" w:rsidR="001F4A3D" w:rsidRDefault="001F4A3D">
            <w:pPr>
              <w:autoSpaceDE w:val="0"/>
              <w:autoSpaceDN w:val="0"/>
              <w:adjustRightInd w:val="0"/>
              <w:spacing w:line="20" w:lineRule="exac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148C496" w14:textId="77777777">
        <w:trPr>
          <w:trHeight w:val="23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41D5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064794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12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科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F4E2B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A5A2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52461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56CC39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2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89"/>
                <w:kern w:val="0"/>
                <w:sz w:val="20"/>
                <w:szCs w:val="20"/>
              </w:rPr>
              <w:t>目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E57C9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E8F36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DEA9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AD8396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right="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員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9DFE7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36EC9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1E8DB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01FF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7293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03E3F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4E3AA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2DC9B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9FC37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AE4EE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5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89"/>
                <w:kern w:val="0"/>
                <w:sz w:val="20"/>
                <w:szCs w:val="20"/>
              </w:rPr>
              <w:t>額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D4E7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8954608" w14:textId="77777777">
        <w:trPr>
          <w:trHeight w:val="27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FAA8AB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C98F26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298951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29D53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A2BAE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5E8F4B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5006D7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C7534E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77BF36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935ED6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4E104E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785B0C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EDC08E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A4F5A3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145D6F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F547E6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782D40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10C950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ABE769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7D7CC5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CC7888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DCEDD6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13B4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C9BE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7BC15BB" w14:textId="77777777">
        <w:trPr>
          <w:trHeight w:val="193"/>
        </w:trPr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AC7055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款</w:t>
            </w: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5E3508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99"/>
                <w:kern w:val="0"/>
                <w:sz w:val="20"/>
                <w:szCs w:val="20"/>
              </w:rPr>
              <w:t>項</w:t>
            </w: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25710A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目</w:t>
            </w: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6E4D4D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99"/>
                <w:kern w:val="0"/>
                <w:sz w:val="20"/>
                <w:szCs w:val="20"/>
              </w:rPr>
              <w:t>節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982D16" w14:textId="77777777" w:rsidR="001F4A3D" w:rsidRDefault="00CA6D1A">
            <w:pPr>
              <w:autoSpaceDE w:val="0"/>
              <w:autoSpaceDN w:val="0"/>
              <w:adjustRightInd w:val="0"/>
              <w:spacing w:line="200" w:lineRule="exact"/>
              <w:ind w:left="2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065B9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F57FD5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職　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35FA8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D7DE76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right="23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警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7E262A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right="143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察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AF62C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right="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法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12B274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警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54D605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left="1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w w:val="89"/>
                <w:kern w:val="0"/>
                <w:sz w:val="20"/>
                <w:szCs w:val="20"/>
              </w:rPr>
              <w:t>駐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35B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6533D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警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E41651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工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8DC05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left="2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D874F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技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1C9853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工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C6B97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ind w:right="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駕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88459D" w14:textId="77777777" w:rsidR="001F4A3D" w:rsidRDefault="00CA6D1A">
            <w:pPr>
              <w:autoSpaceDE w:val="0"/>
              <w:autoSpaceDN w:val="0"/>
              <w:adjustRightInd w:val="0"/>
              <w:spacing w:line="193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20"/>
                <w:szCs w:val="20"/>
              </w:rPr>
              <w:t>駛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E3760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3288E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BBAD454" w14:textId="77777777">
        <w:trPr>
          <w:trHeight w:val="27"/>
        </w:trPr>
        <w:tc>
          <w:tcPr>
            <w:tcW w:w="3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9AB0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63ABF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C8211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AAD98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671BD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A3786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14F8A0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36DCF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6BAA57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16AC5F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3A22C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954D1A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5FCF28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3F1EC1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2FB9C5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9A9182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710A7F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508D59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EF715C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80AC91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0D206E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5F633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E47F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C9D4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0B95C55" w14:textId="77777777">
        <w:trPr>
          <w:trHeight w:val="105"/>
        </w:trPr>
        <w:tc>
          <w:tcPr>
            <w:tcW w:w="3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70A06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C6CCC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AA2EE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D63A7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8EF2A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FED1D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1C43C22" w14:textId="77777777" w:rsidR="001F4A3D" w:rsidRDefault="00CA6D1A">
            <w:pPr>
              <w:autoSpaceDE w:val="0"/>
              <w:autoSpaceDN w:val="0"/>
              <w:adjustRightInd w:val="0"/>
              <w:spacing w:line="105" w:lineRule="exact"/>
              <w:ind w:right="368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14"/>
                <w:szCs w:val="14"/>
              </w:rPr>
              <w:t>稱</w:t>
            </w:r>
          </w:p>
        </w:tc>
        <w:tc>
          <w:tcPr>
            <w:tcW w:w="76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043ABE9" w14:textId="77777777" w:rsidR="001F4A3D" w:rsidRDefault="00CA6D1A">
            <w:pPr>
              <w:autoSpaceDE w:val="0"/>
              <w:autoSpaceDN w:val="0"/>
              <w:adjustRightInd w:val="0"/>
              <w:spacing w:line="179" w:lineRule="exact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上年度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26CF08" w14:textId="77777777" w:rsidR="001F4A3D" w:rsidRDefault="00CA6D1A">
            <w:pPr>
              <w:autoSpaceDE w:val="0"/>
              <w:autoSpaceDN w:val="0"/>
              <w:adjustRightInd w:val="0"/>
              <w:spacing w:line="179" w:lineRule="exact"/>
              <w:ind w:right="23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本年度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E12105" w14:textId="77777777" w:rsidR="001F4A3D" w:rsidRDefault="00CA6D1A">
            <w:pPr>
              <w:autoSpaceDE w:val="0"/>
              <w:autoSpaceDN w:val="0"/>
              <w:adjustRightInd w:val="0"/>
              <w:spacing w:line="179" w:lineRule="exact"/>
              <w:ind w:right="23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上年度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BCC91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7B05A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3220" w:type="dxa"/>
            <w:gridSpan w:val="7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953F33" w14:textId="77777777" w:rsidR="001F4A3D" w:rsidRDefault="00CA6D1A">
            <w:pPr>
              <w:autoSpaceDE w:val="0"/>
              <w:autoSpaceDN w:val="0"/>
              <w:adjustRightInd w:val="0"/>
              <w:spacing w:line="150" w:lineRule="exact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MS Gothic" w:eastAsia="MS Gothic" w:hAnsi="Times New Roman" w:cs="MS Gothic" w:hint="eastAsia"/>
                <w:w w:val="70"/>
                <w:kern w:val="0"/>
                <w:sz w:val="15"/>
                <w:szCs w:val="15"/>
              </w:rPr>
              <w:t>本年度上年度本年度上年度本年度上年度本年度上年度</w:t>
            </w:r>
            <w:proofErr w:type="gramEnd"/>
            <w:r>
              <w:rPr>
                <w:rFonts w:ascii="MS Gothic" w:eastAsia="MS Gothic" w:hAnsi="Times New Roman" w:cs="MS Gothic" w:hint="eastAsia"/>
                <w:w w:val="70"/>
                <w:kern w:val="0"/>
                <w:sz w:val="15"/>
                <w:szCs w:val="15"/>
              </w:rPr>
              <w:t>本年度上年度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A6457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C4D4E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2991E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EB31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01008A8" w14:textId="77777777">
        <w:trPr>
          <w:trHeight w:val="175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218271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39F3F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F5F245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000FB8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0BE94E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A625AF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A48D721" w14:textId="77777777" w:rsidR="001F4A3D" w:rsidRDefault="00CA6D1A">
            <w:pPr>
              <w:autoSpaceDE w:val="0"/>
              <w:autoSpaceDN w:val="0"/>
              <w:adjustRightInd w:val="0"/>
              <w:spacing w:line="175" w:lineRule="exact"/>
              <w:ind w:right="8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本年度</w:t>
            </w:r>
          </w:p>
        </w:tc>
        <w:tc>
          <w:tcPr>
            <w:tcW w:w="76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771CA5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36CD5D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1541EE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33150C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5F43D6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220" w:type="dxa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5E570B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E21FF7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95229A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5F3E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B53F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FED69C7" w14:textId="77777777">
        <w:trPr>
          <w:trHeight w:val="363"/>
        </w:trPr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29198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C4491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3518C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03617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ABF7C74" w14:textId="77777777" w:rsidR="001F4A3D" w:rsidRDefault="00CA6D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0008000000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16672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8004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2B525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0279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05596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6435CB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47ECC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549A5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2C19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BAB08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12F4A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F5FD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4C7A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F2E80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BBAA2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7AC9E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A0700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F6462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0EE85F48" w14:textId="77777777">
        <w:trPr>
          <w:trHeight w:val="267"/>
        </w:trPr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1FFF8EB" w14:textId="77777777" w:rsidR="001F4A3D" w:rsidRDefault="00CA6D1A">
            <w:pPr>
              <w:autoSpaceDE w:val="0"/>
              <w:autoSpaceDN w:val="0"/>
              <w:adjustRightInd w:val="0"/>
              <w:ind w:left="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FD328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873E4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6C10B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CA12CD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內政部主管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FFF8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3B2C6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2301A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A03FB4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CC8E5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7C8EF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690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16BCD8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B7605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8F12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9557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FA0D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A9912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2381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9FC48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42F23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520D6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90CD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DBD6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2A29ACDB" w14:textId="77777777">
        <w:trPr>
          <w:trHeight w:val="293"/>
        </w:trPr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9C037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3E539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1A5DE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91B67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11F8FA" w14:textId="77777777" w:rsidR="001F4A3D" w:rsidRDefault="00CA6D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0008210000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89716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D13DE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41E3C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7CBF6C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C6ED9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955D4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29034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7080E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0D24C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480B5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7821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6676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6992F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38D31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06276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21F69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E528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B0E4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D5C10C2" w14:textId="77777777">
        <w:trPr>
          <w:trHeight w:val="267"/>
        </w:trPr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D907C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0C3C4D" w14:textId="77777777" w:rsidR="001F4A3D" w:rsidRDefault="00CA6D1A">
            <w:pPr>
              <w:autoSpaceDE w:val="0"/>
              <w:autoSpaceDN w:val="0"/>
              <w:adjustRightInd w:val="0"/>
              <w:ind w:right="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723C1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787B1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175D1F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警政署及所屬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C75C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20504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B58C7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DA79B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89"/>
                <w:kern w:val="0"/>
                <w:sz w:val="20"/>
                <w:szCs w:val="20"/>
              </w:rPr>
              <w:t>53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7B214B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533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AB8F13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512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0BBDCD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7D38FD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021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B5C1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89"/>
                <w:kern w:val="0"/>
                <w:sz w:val="20"/>
                <w:szCs w:val="20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A82DE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F4D692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D883F7" w14:textId="77777777" w:rsidR="001F4A3D" w:rsidRDefault="00CA6D1A">
            <w:pPr>
              <w:autoSpaceDE w:val="0"/>
              <w:autoSpaceDN w:val="0"/>
              <w:adjustRightInd w:val="0"/>
              <w:ind w:left="2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B8E46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F9DCA8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6E7DBF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DADBC9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2E67D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536BD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B78858D" w14:textId="77777777">
        <w:trPr>
          <w:trHeight w:val="293"/>
        </w:trPr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FBC89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4BABF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10EB7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F26DC4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DD364E" w14:textId="77777777" w:rsidR="001F4A3D" w:rsidRDefault="00CA6D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3808210100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79361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1DBFF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5A40D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77723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64B11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E9CF4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C1215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29FF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46F71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833B1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E277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BBBDD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FC0B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4223B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613CD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6896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DBF8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59EA2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D99D96B" w14:textId="77777777">
        <w:trPr>
          <w:trHeight w:val="267"/>
        </w:trPr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A852A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77C81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447BD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4EC9C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9EE03C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 w:hint="eastAsia"/>
                <w:kern w:val="0"/>
                <w:sz w:val="20"/>
                <w:szCs w:val="20"/>
              </w:rPr>
              <w:t>一般行政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D1F9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81836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ACC0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91F890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89"/>
                <w:kern w:val="0"/>
                <w:sz w:val="20"/>
                <w:szCs w:val="20"/>
              </w:rPr>
              <w:t>53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F9AC3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533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509637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512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9FACD4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B5E34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DC353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F166F3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89"/>
                <w:kern w:val="0"/>
                <w:sz w:val="20"/>
                <w:szCs w:val="20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7636E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7E1CB2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1FB92B" w14:textId="77777777" w:rsidR="001F4A3D" w:rsidRDefault="00CA6D1A">
            <w:pPr>
              <w:autoSpaceDE w:val="0"/>
              <w:autoSpaceDN w:val="0"/>
              <w:adjustRightInd w:val="0"/>
              <w:ind w:left="2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0FA506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3AC181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1E421D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7DB1A9D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98EF3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1D3C2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E831590" w14:textId="77777777">
        <w:trPr>
          <w:trHeight w:val="11348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236C69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A6E990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FF2790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4195A8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BB1EEC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42292C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D64A1A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89A253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C93570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7E4E0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785570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167E57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9DA8B8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028761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B47305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516474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2BA630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376391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9792BF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9902F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11496C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DE9153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0301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2542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</w:tbl>
    <w:p w14:paraId="65DF1465" w14:textId="77777777" w:rsidR="001F4A3D" w:rsidRDefault="00F06F4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pgSz w:w="11900" w:h="16840"/>
          <w:pgMar w:top="924" w:right="240" w:bottom="288" w:left="240" w:header="720" w:footer="720" w:gutter="0"/>
          <w:cols w:space="720" w:equalWidth="0">
            <w:col w:w="11420"/>
          </w:cols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63BC35EA" wp14:editId="466D3CDB">
                <wp:simplePos x="0" y="0"/>
                <wp:positionH relativeFrom="column">
                  <wp:posOffset>4730750</wp:posOffset>
                </wp:positionH>
                <wp:positionV relativeFrom="paragraph">
                  <wp:posOffset>-8518525</wp:posOffset>
                </wp:positionV>
                <wp:extent cx="0" cy="8509000"/>
                <wp:effectExtent l="0" t="0" r="0" b="0"/>
                <wp:wrapNone/>
                <wp:docPr id="1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090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983CA3" id="Line 1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2.5pt,-670.75pt" to="372.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7C47825" wp14:editId="7742146E">
                <wp:simplePos x="0" y="0"/>
                <wp:positionH relativeFrom="column">
                  <wp:posOffset>5416550</wp:posOffset>
                </wp:positionH>
                <wp:positionV relativeFrom="paragraph">
                  <wp:posOffset>-8518525</wp:posOffset>
                </wp:positionV>
                <wp:extent cx="0" cy="8509000"/>
                <wp:effectExtent l="0" t="0" r="0" b="0"/>
                <wp:wrapNone/>
                <wp:docPr id="1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090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A6A8B" id="Line 13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5pt,-670.75pt" to="426.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bZ3HQIAAEM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3D16BCDE" wp14:editId="2C5862B2">
                <wp:simplePos x="0" y="0"/>
                <wp:positionH relativeFrom="column">
                  <wp:posOffset>6102350</wp:posOffset>
                </wp:positionH>
                <wp:positionV relativeFrom="paragraph">
                  <wp:posOffset>-8518525</wp:posOffset>
                </wp:positionV>
                <wp:extent cx="0" cy="8509000"/>
                <wp:effectExtent l="0" t="0" r="0" b="0"/>
                <wp:wrapNone/>
                <wp:docPr id="1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090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EB574A" id="Line 14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0.5pt,-670.75pt" to="480.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55CF1C88" wp14:editId="05866D65">
                <wp:simplePos x="0" y="0"/>
                <wp:positionH relativeFrom="column">
                  <wp:posOffset>5060950</wp:posOffset>
                </wp:positionH>
                <wp:positionV relativeFrom="paragraph">
                  <wp:posOffset>-8670925</wp:posOffset>
                </wp:positionV>
                <wp:extent cx="0" cy="8661400"/>
                <wp:effectExtent l="0" t="0" r="0" b="0"/>
                <wp:wrapNone/>
                <wp:docPr id="1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614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1E2A77" id="Line 15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.5pt,-682.75pt" to="398.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111F62F5" wp14:editId="7C240B5F">
                <wp:simplePos x="0" y="0"/>
                <wp:positionH relativeFrom="column">
                  <wp:posOffset>5759450</wp:posOffset>
                </wp:positionH>
                <wp:positionV relativeFrom="paragraph">
                  <wp:posOffset>-8670925</wp:posOffset>
                </wp:positionV>
                <wp:extent cx="0" cy="8661400"/>
                <wp:effectExtent l="0" t="0" r="0" b="0"/>
                <wp:wrapNone/>
                <wp:docPr id="15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614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3E99E5" id="Line 16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3.5pt,-682.75pt" to="453.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" o:allowincell="f" strokeweight=".5pt"/>
            </w:pict>
          </mc:Fallback>
        </mc:AlternateContent>
      </w:r>
    </w:p>
    <w:p w14:paraId="3A1E53CA" w14:textId="77777777" w:rsidR="001F4A3D" w:rsidRDefault="001F4A3D">
      <w:pPr>
        <w:autoSpaceDE w:val="0"/>
        <w:autoSpaceDN w:val="0"/>
        <w:adjustRightInd w:val="0"/>
        <w:spacing w:line="365" w:lineRule="exact"/>
        <w:rPr>
          <w:rFonts w:ascii="Times New Roman" w:hAnsi="Times New Roman" w:cs="Times New Roman"/>
          <w:kern w:val="0"/>
          <w:szCs w:val="24"/>
        </w:rPr>
      </w:pPr>
    </w:p>
    <w:p w14:paraId="388131D8" w14:textId="77777777" w:rsidR="001F4A3D" w:rsidRDefault="00CA6D1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rFonts w:ascii="Arial" w:hAnsi="Arial" w:cs="Arial"/>
          <w:kern w:val="0"/>
          <w:sz w:val="17"/>
          <w:szCs w:val="17"/>
        </w:rPr>
        <w:lastRenderedPageBreak/>
        <w:t>12</w:t>
      </w:r>
    </w:p>
    <w:p w14:paraId="4F61ED8E" w14:textId="77777777" w:rsidR="001F4A3D" w:rsidRDefault="001F4A3D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type w:val="continuous"/>
          <w:pgSz w:w="11900" w:h="16840"/>
          <w:pgMar w:top="924" w:right="5920" w:bottom="288" w:left="5780" w:header="720" w:footer="720" w:gutter="0"/>
          <w:cols w:space="720" w:equalWidth="0">
            <w:col w:w="200"/>
          </w:cols>
          <w:noEndnote/>
        </w:sectPr>
      </w:pPr>
    </w:p>
    <w:p w14:paraId="7AE3425D" w14:textId="77777777" w:rsidR="001F4A3D" w:rsidRDefault="00CA6D1A">
      <w:pPr>
        <w:autoSpaceDE w:val="0"/>
        <w:autoSpaceDN w:val="0"/>
        <w:adjustRightInd w:val="0"/>
        <w:spacing w:line="280" w:lineRule="exact"/>
        <w:rPr>
          <w:rFonts w:ascii="Times New Roman" w:hAnsi="Times New Roman" w:cs="Times New Roman"/>
          <w:kern w:val="0"/>
          <w:szCs w:val="24"/>
        </w:rPr>
      </w:pPr>
      <w:bookmarkStart w:id="5" w:name="page6"/>
      <w:bookmarkEnd w:id="5"/>
      <w:r>
        <w:rPr>
          <w:rFonts w:ascii="MS Gothic" w:eastAsia="MS Gothic" w:hAnsi="Times New Roman" w:cs="MS Gothic" w:hint="eastAsia"/>
          <w:kern w:val="0"/>
          <w:sz w:val="28"/>
          <w:szCs w:val="28"/>
        </w:rPr>
        <w:lastRenderedPageBreak/>
        <w:t>警察總隊</w:t>
      </w:r>
    </w:p>
    <w:p w14:paraId="7B75EB8F" w14:textId="77777777" w:rsidR="001F4A3D" w:rsidRDefault="001F4A3D">
      <w:pPr>
        <w:autoSpaceDE w:val="0"/>
        <w:autoSpaceDN w:val="0"/>
        <w:adjustRightInd w:val="0"/>
        <w:spacing w:line="4" w:lineRule="exact"/>
        <w:rPr>
          <w:rFonts w:ascii="Times New Roman" w:hAnsi="Times New Roman" w:cs="Times New Roman"/>
          <w:kern w:val="0"/>
          <w:szCs w:val="24"/>
        </w:rPr>
      </w:pPr>
    </w:p>
    <w:p w14:paraId="75DABDDD" w14:textId="77777777" w:rsidR="001F4A3D" w:rsidRDefault="00CA6D1A">
      <w:pPr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kern w:val="0"/>
          <w:szCs w:val="24"/>
        </w:rPr>
      </w:pPr>
      <w:r>
        <w:rPr>
          <w:rFonts w:ascii="MS Gothic" w:eastAsia="MS Gothic" w:hAnsi="Times New Roman" w:cs="MS Gothic" w:hint="eastAsia"/>
          <w:kern w:val="0"/>
          <w:sz w:val="32"/>
          <w:szCs w:val="32"/>
        </w:rPr>
        <w:t>明細表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3400"/>
        <w:gridCol w:w="1260"/>
        <w:gridCol w:w="1080"/>
        <w:gridCol w:w="800"/>
        <w:gridCol w:w="680"/>
        <w:gridCol w:w="360"/>
        <w:gridCol w:w="1520"/>
        <w:gridCol w:w="1960"/>
        <w:gridCol w:w="20"/>
      </w:tblGrid>
      <w:tr w:rsidR="001F4A3D" w14:paraId="139339DB" w14:textId="77777777">
        <w:trPr>
          <w:trHeight w:val="209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B2BD4C" w14:textId="77777777" w:rsidR="001F4A3D" w:rsidRDefault="00CA6D1A">
            <w:pPr>
              <w:autoSpaceDE w:val="0"/>
              <w:autoSpaceDN w:val="0"/>
              <w:adjustRightInd w:val="0"/>
              <w:spacing w:line="209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109</w:t>
            </w:r>
            <w:proofErr w:type="gramEnd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年度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14E9B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815C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47975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865CC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A1BBD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AF415A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6B0046" w14:textId="77777777" w:rsidR="001F4A3D" w:rsidRDefault="00CA6D1A">
            <w:pPr>
              <w:autoSpaceDE w:val="0"/>
              <w:autoSpaceDN w:val="0"/>
              <w:adjustRightInd w:val="0"/>
              <w:spacing w:line="209" w:lineRule="exact"/>
              <w:ind w:left="34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單位</w:t>
            </w:r>
            <w:r>
              <w:rPr>
                <w:rFonts w:ascii="BatangChe" w:eastAsia="BatangChe" w:hAnsi="Times New Roman" w:cs="BatangChe" w:hint="eastAsia"/>
                <w:w w:val="99"/>
                <w:kern w:val="0"/>
                <w:sz w:val="20"/>
                <w:szCs w:val="20"/>
              </w:rPr>
              <w:t>：</w:t>
            </w:r>
            <w:r>
              <w:rPr>
                <w:rFonts w:ascii="NSimSun" w:eastAsia="NSimSun" w:hAnsi="Times New Roman" w:cs="NSimSun" w:hint="eastAsia"/>
                <w:w w:val="99"/>
                <w:kern w:val="0"/>
                <w:sz w:val="20"/>
                <w:szCs w:val="20"/>
              </w:rPr>
              <w:t>新臺幣千元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64A7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54AA03CE" w14:textId="77777777">
        <w:trPr>
          <w:trHeight w:val="2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21F47C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510454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C3E74E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318BAE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6C643A5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F1DFF1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CCFC949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A69A44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1CFF87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B70FB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4280F40E" w14:textId="77777777">
        <w:trPr>
          <w:trHeight w:val="23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0DFA4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4704CFA" w14:textId="77777777" w:rsidR="001F4A3D" w:rsidRDefault="00CA6D1A">
            <w:pPr>
              <w:autoSpaceDE w:val="0"/>
              <w:autoSpaceDN w:val="0"/>
              <w:adjustRightInd w:val="0"/>
              <w:spacing w:line="222" w:lineRule="exact"/>
              <w:ind w:left="12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人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345E7B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BD7299A" w14:textId="77777777" w:rsidR="001F4A3D" w:rsidRDefault="00CA6D1A">
            <w:pPr>
              <w:autoSpaceDE w:val="0"/>
              <w:autoSpaceDN w:val="0"/>
              <w:adjustRightInd w:val="0"/>
              <w:spacing w:line="229" w:lineRule="exact"/>
              <w:ind w:left="4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BatangChe" w:eastAsia="BatangChe" w:hAnsi="Times New Roman" w:cs="BatangChe"/>
                <w:kern w:val="0"/>
                <w:sz w:val="20"/>
                <w:szCs w:val="20"/>
              </w:rPr>
              <w:t>)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863D5C8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3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90D3585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right="8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經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ACAFD5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64E9A2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費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3EA8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A2958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7102B102" w14:textId="77777777">
        <w:trPr>
          <w:trHeight w:val="25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1F9AD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834D0C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6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聘</w:t>
            </w: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 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用</w:t>
            </w: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 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約</w:t>
            </w: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僱</w:t>
            </w:r>
            <w:proofErr w:type="gramEnd"/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駐外雇員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2F8846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2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合</w:t>
            </w:r>
            <w:r>
              <w:rPr>
                <w:rFonts w:ascii="NSimSun" w:eastAsia="NSimSun" w:hAnsi="Times New Roman" w:cs="NSimSun"/>
                <w:kern w:val="0"/>
                <w:sz w:val="20"/>
                <w:szCs w:val="20"/>
              </w:rPr>
              <w:t xml:space="preserve">  </w:t>
            </w: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計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8BA0C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A3A06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C518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E15D6C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100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說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9D1EC" w14:textId="77777777" w:rsidR="001F4A3D" w:rsidRDefault="00CA6D1A">
            <w:pPr>
              <w:autoSpaceDE w:val="0"/>
              <w:autoSpaceDN w:val="0"/>
              <w:adjustRightInd w:val="0"/>
              <w:spacing w:line="228" w:lineRule="exact"/>
              <w:ind w:left="16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20"/>
                <w:szCs w:val="20"/>
              </w:rPr>
              <w:t>明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734D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37DD4C14" w14:textId="77777777">
        <w:trPr>
          <w:trHeight w:val="2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D8D9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D3CC69F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F9C9E87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2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7A4F94" w14:textId="77777777" w:rsidR="001F4A3D" w:rsidRDefault="00CA6D1A">
            <w:pPr>
              <w:autoSpaceDE w:val="0"/>
              <w:autoSpaceDN w:val="0"/>
              <w:adjustRightInd w:val="0"/>
              <w:spacing w:line="149" w:lineRule="exact"/>
              <w:ind w:right="1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17"/>
                <w:szCs w:val="17"/>
              </w:rPr>
              <w:t>本</w:t>
            </w:r>
            <w:r>
              <w:rPr>
                <w:rFonts w:ascii="NSimSun" w:eastAsia="NSimSun" w:hAnsi="Times New Roman" w:cs="NSimSun"/>
                <w:kern w:val="0"/>
                <w:sz w:val="17"/>
                <w:szCs w:val="17"/>
              </w:rPr>
              <w:t xml:space="preserve"> </w:t>
            </w:r>
            <w:r>
              <w:rPr>
                <w:rFonts w:ascii="NSimSun" w:eastAsia="NSimSun" w:hAnsi="Times New Roman" w:cs="NSimSun" w:hint="eastAsia"/>
                <w:kern w:val="0"/>
                <w:sz w:val="17"/>
                <w:szCs w:val="17"/>
              </w:rPr>
              <w:t>年</w:t>
            </w:r>
            <w:r>
              <w:rPr>
                <w:rFonts w:ascii="NSimSun" w:eastAsia="NSimSun" w:hAnsi="Times New Roman" w:cs="NSimSun"/>
                <w:kern w:val="0"/>
                <w:sz w:val="17"/>
                <w:szCs w:val="17"/>
              </w:rPr>
              <w:t xml:space="preserve"> </w:t>
            </w:r>
            <w:r>
              <w:rPr>
                <w:rFonts w:ascii="NSimSun" w:eastAsia="NSimSun" w:hAnsi="Times New Roman" w:cs="NSimSun" w:hint="eastAsia"/>
                <w:kern w:val="0"/>
                <w:sz w:val="17"/>
                <w:szCs w:val="17"/>
              </w:rPr>
              <w:t>度上</w:t>
            </w:r>
            <w:r>
              <w:rPr>
                <w:rFonts w:ascii="NSimSun" w:eastAsia="NSimSun" w:hAnsi="Times New Roman" w:cs="NSimSun"/>
                <w:kern w:val="0"/>
                <w:sz w:val="17"/>
                <w:szCs w:val="17"/>
              </w:rPr>
              <w:t xml:space="preserve"> </w:t>
            </w:r>
            <w:r>
              <w:rPr>
                <w:rFonts w:ascii="NSimSun" w:eastAsia="NSimSun" w:hAnsi="Times New Roman" w:cs="NSimSun" w:hint="eastAsia"/>
                <w:kern w:val="0"/>
                <w:sz w:val="17"/>
                <w:szCs w:val="17"/>
              </w:rPr>
              <w:t>年</w:t>
            </w:r>
            <w:r>
              <w:rPr>
                <w:rFonts w:ascii="NSimSun" w:eastAsia="NSimSun" w:hAnsi="Times New Roman" w:cs="NSimSun"/>
                <w:kern w:val="0"/>
                <w:sz w:val="17"/>
                <w:szCs w:val="17"/>
              </w:rPr>
              <w:t xml:space="preserve"> </w:t>
            </w:r>
            <w:r>
              <w:rPr>
                <w:rFonts w:ascii="NSimSun" w:eastAsia="NSimSun" w:hAnsi="Times New Roman" w:cs="NSimSun" w:hint="eastAsia"/>
                <w:kern w:val="0"/>
                <w:sz w:val="17"/>
                <w:szCs w:val="17"/>
              </w:rPr>
              <w:t>度比</w:t>
            </w:r>
          </w:p>
        </w:tc>
        <w:tc>
          <w:tcPr>
            <w:tcW w:w="18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4B8C87" w14:textId="77777777" w:rsidR="001F4A3D" w:rsidRDefault="00CA6D1A">
            <w:pPr>
              <w:autoSpaceDE w:val="0"/>
              <w:autoSpaceDN w:val="0"/>
              <w:adjustRightInd w:val="0"/>
              <w:spacing w:line="149" w:lineRule="exact"/>
              <w:ind w:left="180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NSimSun" w:eastAsia="NSimSun" w:hAnsi="Times New Roman" w:cs="NSimSun" w:hint="eastAsia"/>
                <w:kern w:val="0"/>
                <w:sz w:val="17"/>
                <w:szCs w:val="17"/>
              </w:rPr>
              <w:t>較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ACD83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B1CD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156401E2" w14:textId="77777777">
        <w:trPr>
          <w:trHeight w:val="10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BC60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BDA2D2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C32C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2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D5942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8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1600D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EEC27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A63C4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 w:rsidR="001F4A3D" w14:paraId="6342142A" w14:textId="77777777">
        <w:trPr>
          <w:trHeight w:val="178"/>
        </w:trPr>
        <w:tc>
          <w:tcPr>
            <w:tcW w:w="5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8FF83" w14:textId="77777777" w:rsidR="001F4A3D" w:rsidRDefault="00CA6D1A">
            <w:pPr>
              <w:autoSpaceDE w:val="0"/>
              <w:autoSpaceDN w:val="0"/>
              <w:adjustRightInd w:val="0"/>
              <w:spacing w:line="178" w:lineRule="exact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本年度上年度本年度上年度</w:t>
            </w:r>
            <w:proofErr w:type="gramEnd"/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本年度上年度</w:t>
            </w:r>
            <w:r>
              <w:rPr>
                <w:rFonts w:ascii="MS Gothic" w:eastAsia="MS Gothic" w:hAnsi="Times New Roman" w:cs="MS Gothic"/>
                <w:kern w:val="0"/>
                <w:sz w:val="18"/>
                <w:szCs w:val="18"/>
              </w:rPr>
              <w:t xml:space="preserve"> </w:t>
            </w:r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本年度</w:t>
            </w:r>
            <w:r>
              <w:rPr>
                <w:rFonts w:ascii="MS Gothic" w:eastAsia="MS Gothic" w:hAnsi="Times New Roman" w:cs="MS Gothic"/>
                <w:kern w:val="0"/>
                <w:sz w:val="18"/>
                <w:szCs w:val="18"/>
              </w:rPr>
              <w:t xml:space="preserve"> </w:t>
            </w:r>
            <w:r>
              <w:rPr>
                <w:rFonts w:ascii="MS Gothic" w:eastAsia="MS Gothic" w:hAnsi="Times New Roman" w:cs="MS Gothic" w:hint="eastAsia"/>
                <w:kern w:val="0"/>
                <w:sz w:val="18"/>
                <w:szCs w:val="18"/>
              </w:rPr>
              <w:t>上年度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F1836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09E5E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85250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AC2E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494E1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0379C" w14:textId="77777777" w:rsidR="001F4A3D" w:rsidRDefault="001F4A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</w:tbl>
    <w:p w14:paraId="790C8DCF" w14:textId="77777777" w:rsidR="001F4A3D" w:rsidRDefault="00F06F4A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0DD52876" wp14:editId="457DEE8A">
                <wp:simplePos x="0" y="0"/>
                <wp:positionH relativeFrom="column">
                  <wp:posOffset>1035050</wp:posOffset>
                </wp:positionH>
                <wp:positionV relativeFrom="paragraph">
                  <wp:posOffset>-182880</wp:posOffset>
                </wp:positionV>
                <wp:extent cx="0" cy="8482965"/>
                <wp:effectExtent l="0" t="0" r="0" b="0"/>
                <wp:wrapNone/>
                <wp:docPr id="1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829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C6A292" id="Line 17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5pt,-14.4pt" to="81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0B34FC67" wp14:editId="0AC3ADD9">
                <wp:simplePos x="0" y="0"/>
                <wp:positionH relativeFrom="column">
                  <wp:posOffset>12700</wp:posOffset>
                </wp:positionH>
                <wp:positionV relativeFrom="paragraph">
                  <wp:posOffset>13335</wp:posOffset>
                </wp:positionV>
                <wp:extent cx="7035800" cy="0"/>
                <wp:effectExtent l="0" t="0" r="0" b="0"/>
                <wp:wrapNone/>
                <wp:docPr id="1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358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E4B03E" id="Line 18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1.05pt" to="55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0FF11AAD" wp14:editId="2F992535">
                <wp:simplePos x="0" y="0"/>
                <wp:positionH relativeFrom="column">
                  <wp:posOffset>2533650</wp:posOffset>
                </wp:positionH>
                <wp:positionV relativeFrom="paragraph">
                  <wp:posOffset>-182880</wp:posOffset>
                </wp:positionV>
                <wp:extent cx="0" cy="8482965"/>
                <wp:effectExtent l="0" t="0" r="0" b="0"/>
                <wp:wrapNone/>
                <wp:docPr id="1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829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4F0B9D" id="Line 19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-14.4pt" to="199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21352B3C" wp14:editId="0FC8737E">
                <wp:simplePos x="0" y="0"/>
                <wp:positionH relativeFrom="column">
                  <wp:posOffset>2101850</wp:posOffset>
                </wp:positionH>
                <wp:positionV relativeFrom="paragraph">
                  <wp:posOffset>-373380</wp:posOffset>
                </wp:positionV>
                <wp:extent cx="0" cy="8673465"/>
                <wp:effectExtent l="0" t="0" r="0" b="0"/>
                <wp:wrapNone/>
                <wp:docPr id="1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734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516F0C" id="Line 20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5pt,-29.4pt" to="165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18036252" wp14:editId="54DFAA72">
                <wp:simplePos x="0" y="0"/>
                <wp:positionH relativeFrom="column">
                  <wp:posOffset>2978150</wp:posOffset>
                </wp:positionH>
                <wp:positionV relativeFrom="paragraph">
                  <wp:posOffset>-538480</wp:posOffset>
                </wp:positionV>
                <wp:extent cx="0" cy="8838565"/>
                <wp:effectExtent l="0" t="0" r="0" b="0"/>
                <wp:wrapNone/>
                <wp:docPr id="10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385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1FC98C" id="Line 21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5pt,-42.4pt" to="234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239ABC45" wp14:editId="02356947">
                <wp:simplePos x="0" y="0"/>
                <wp:positionH relativeFrom="column">
                  <wp:posOffset>3613150</wp:posOffset>
                </wp:positionH>
                <wp:positionV relativeFrom="paragraph">
                  <wp:posOffset>-373380</wp:posOffset>
                </wp:positionV>
                <wp:extent cx="0" cy="8673465"/>
                <wp:effectExtent l="0" t="0" r="0" b="0"/>
                <wp:wrapNone/>
                <wp:docPr id="9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734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379218" id="Line 22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5pt,-29.4pt" to="284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561483D6" wp14:editId="6C1287AD">
                <wp:simplePos x="0" y="0"/>
                <wp:positionH relativeFrom="column">
                  <wp:posOffset>4260850</wp:posOffset>
                </wp:positionH>
                <wp:positionV relativeFrom="paragraph">
                  <wp:posOffset>-373380</wp:posOffset>
                </wp:positionV>
                <wp:extent cx="0" cy="8673465"/>
                <wp:effectExtent l="0" t="0" r="0" b="0"/>
                <wp:wrapNone/>
                <wp:docPr id="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734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E06072" id="Line 23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5pt,-29.4pt" to="335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1DEBEE03" wp14:editId="7F16ADCC">
                <wp:simplePos x="0" y="0"/>
                <wp:positionH relativeFrom="column">
                  <wp:posOffset>4832350</wp:posOffset>
                </wp:positionH>
                <wp:positionV relativeFrom="paragraph">
                  <wp:posOffset>-538480</wp:posOffset>
                </wp:positionV>
                <wp:extent cx="0" cy="8838565"/>
                <wp:effectExtent l="0" t="0" r="0" b="0"/>
                <wp:wrapNone/>
                <wp:docPr id="7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385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6963C" id="Line 24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0.5pt,-42.4pt" to="380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24165A9B" wp14:editId="089EAA94">
                <wp:simplePos x="0" y="0"/>
                <wp:positionH relativeFrom="column">
                  <wp:posOffset>6350</wp:posOffset>
                </wp:positionH>
                <wp:positionV relativeFrom="paragraph">
                  <wp:posOffset>-373380</wp:posOffset>
                </wp:positionV>
                <wp:extent cx="0" cy="8673465"/>
                <wp:effectExtent l="0" t="0" r="0" b="0"/>
                <wp:wrapNone/>
                <wp:docPr id="6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734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543D70" id="Line 25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-29.4pt" to="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4A02A111" wp14:editId="61E9F6F2">
                <wp:simplePos x="0" y="0"/>
                <wp:positionH relativeFrom="column">
                  <wp:posOffset>1746250</wp:posOffset>
                </wp:positionH>
                <wp:positionV relativeFrom="paragraph">
                  <wp:posOffset>-182880</wp:posOffset>
                </wp:positionV>
                <wp:extent cx="0" cy="8482965"/>
                <wp:effectExtent l="0" t="0" r="0" b="0"/>
                <wp:wrapNone/>
                <wp:docPr id="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829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188D0" id="Line 26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5pt,-14.4pt" to="137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67B37FB9" wp14:editId="6C37C5EE">
                <wp:simplePos x="0" y="0"/>
                <wp:positionH relativeFrom="column">
                  <wp:posOffset>692150</wp:posOffset>
                </wp:positionH>
                <wp:positionV relativeFrom="paragraph">
                  <wp:posOffset>-373380</wp:posOffset>
                </wp:positionV>
                <wp:extent cx="0" cy="8673465"/>
                <wp:effectExtent l="0" t="0" r="0" b="0"/>
                <wp:wrapNone/>
                <wp:docPr id="4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734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945A8" id="Line 27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5pt,-29.4pt" to="54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32B1209E" wp14:editId="503D0944">
                <wp:simplePos x="0" y="0"/>
                <wp:positionH relativeFrom="column">
                  <wp:posOffset>349250</wp:posOffset>
                </wp:positionH>
                <wp:positionV relativeFrom="paragraph">
                  <wp:posOffset>-182880</wp:posOffset>
                </wp:positionV>
                <wp:extent cx="0" cy="8482965"/>
                <wp:effectExtent l="0" t="0" r="0" b="0"/>
                <wp:wrapNone/>
                <wp:docPr id="3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829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628B9B" id="Line 28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5pt,-14.4pt" to="27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50995490" wp14:editId="254DF081">
                <wp:simplePos x="0" y="0"/>
                <wp:positionH relativeFrom="column">
                  <wp:posOffset>1390650</wp:posOffset>
                </wp:positionH>
                <wp:positionV relativeFrom="paragraph">
                  <wp:posOffset>-373380</wp:posOffset>
                </wp:positionV>
                <wp:extent cx="0" cy="8673465"/>
                <wp:effectExtent l="0" t="0" r="0" b="0"/>
                <wp:wrapNone/>
                <wp:docPr id="2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7346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44D15" id="Line 29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5pt,-29.4pt" to="109.5pt,6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" o:allowincell="f" strokeweight=".5pt"/>
            </w:pict>
          </mc:Fallback>
        </mc:AlternateContent>
      </w:r>
    </w:p>
    <w:p w14:paraId="71A941D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550013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94B7DA9" w14:textId="77777777" w:rsidR="001F4A3D" w:rsidRDefault="001F4A3D">
      <w:pPr>
        <w:autoSpaceDE w:val="0"/>
        <w:autoSpaceDN w:val="0"/>
        <w:adjustRightInd w:val="0"/>
        <w:spacing w:line="283" w:lineRule="exact"/>
        <w:rPr>
          <w:rFonts w:ascii="Times New Roman" w:hAnsi="Times New Roman" w:cs="Times New Roman"/>
          <w:kern w:val="0"/>
          <w:szCs w:val="24"/>
        </w:rPr>
      </w:pPr>
    </w:p>
    <w:tbl>
      <w:tblPr>
        <w:tblW w:w="0" w:type="auto"/>
        <w:tblInd w:w="4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0"/>
        <w:gridCol w:w="540"/>
        <w:gridCol w:w="540"/>
        <w:gridCol w:w="560"/>
        <w:gridCol w:w="580"/>
        <w:gridCol w:w="480"/>
        <w:gridCol w:w="680"/>
        <w:gridCol w:w="660"/>
        <w:gridCol w:w="1020"/>
        <w:gridCol w:w="1020"/>
        <w:gridCol w:w="760"/>
      </w:tblGrid>
      <w:tr w:rsidR="001F4A3D" w14:paraId="5C880FCC" w14:textId="77777777">
        <w:trPr>
          <w:trHeight w:val="264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209EB4" w14:textId="77777777" w:rsidR="001F4A3D" w:rsidRDefault="00CA6D1A">
            <w:pPr>
              <w:autoSpaceDE w:val="0"/>
              <w:autoSpaceDN w:val="0"/>
              <w:adjustRightInd w:val="0"/>
              <w:ind w:right="18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74"/>
                <w:kern w:val="0"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51EDB" w14:textId="77777777" w:rsidR="001F4A3D" w:rsidRDefault="00CA6D1A">
            <w:pPr>
              <w:autoSpaceDE w:val="0"/>
              <w:autoSpaceDN w:val="0"/>
              <w:adjustRightInd w:val="0"/>
              <w:ind w:right="1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2D8BA0" w14:textId="77777777" w:rsidR="001F4A3D" w:rsidRDefault="00CA6D1A">
            <w:pPr>
              <w:autoSpaceDE w:val="0"/>
              <w:autoSpaceDN w:val="0"/>
              <w:adjustRightInd w:val="0"/>
              <w:ind w:right="1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5271B0" w14:textId="77777777" w:rsidR="001F4A3D" w:rsidRDefault="00CA6D1A">
            <w:pPr>
              <w:autoSpaceDE w:val="0"/>
              <w:autoSpaceDN w:val="0"/>
              <w:adjustRightInd w:val="0"/>
              <w:ind w:right="1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E02A74" w14:textId="77777777" w:rsidR="001F4A3D" w:rsidRDefault="00CA6D1A">
            <w:pPr>
              <w:autoSpaceDE w:val="0"/>
              <w:autoSpaceDN w:val="0"/>
              <w:adjustRightInd w:val="0"/>
              <w:ind w:right="1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C982DB" w14:textId="77777777" w:rsidR="001F4A3D" w:rsidRDefault="00CA6D1A">
            <w:pPr>
              <w:autoSpaceDE w:val="0"/>
              <w:autoSpaceDN w:val="0"/>
              <w:adjustRightInd w:val="0"/>
              <w:ind w:right="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ADAF73" w14:textId="77777777" w:rsidR="001F4A3D" w:rsidRDefault="00CA6D1A">
            <w:pPr>
              <w:autoSpaceDE w:val="0"/>
              <w:autoSpaceDN w:val="0"/>
              <w:adjustRightInd w:val="0"/>
              <w:ind w:right="8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612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30A8D8" w14:textId="77777777" w:rsidR="001F4A3D" w:rsidRDefault="00CA6D1A">
            <w:pPr>
              <w:autoSpaceDE w:val="0"/>
              <w:autoSpaceDN w:val="0"/>
              <w:adjustRightInd w:val="0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593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CA26AE" w14:textId="77777777" w:rsidR="001F4A3D" w:rsidRDefault="00CA6D1A">
            <w:pPr>
              <w:autoSpaceDE w:val="0"/>
              <w:autoSpaceDN w:val="0"/>
              <w:adjustRightInd w:val="0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650,195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3AD49B" w14:textId="77777777" w:rsidR="001F4A3D" w:rsidRDefault="00CA6D1A">
            <w:pPr>
              <w:autoSpaceDE w:val="0"/>
              <w:autoSpaceDN w:val="0"/>
              <w:adjustRightInd w:val="0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613,714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FAE74B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36,481</w:t>
            </w:r>
          </w:p>
        </w:tc>
      </w:tr>
      <w:tr w:rsidR="001F4A3D" w14:paraId="73023E15" w14:textId="77777777">
        <w:trPr>
          <w:trHeight w:val="56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D2EB76" w14:textId="77777777" w:rsidR="001F4A3D" w:rsidRDefault="00CA6D1A">
            <w:pPr>
              <w:autoSpaceDE w:val="0"/>
              <w:autoSpaceDN w:val="0"/>
              <w:adjustRightInd w:val="0"/>
              <w:ind w:right="18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w w:val="74"/>
                <w:kern w:val="0"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9FEC5A" w14:textId="77777777" w:rsidR="001F4A3D" w:rsidRDefault="00CA6D1A">
            <w:pPr>
              <w:autoSpaceDE w:val="0"/>
              <w:autoSpaceDN w:val="0"/>
              <w:adjustRightInd w:val="0"/>
              <w:ind w:right="1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3B147B" w14:textId="77777777" w:rsidR="001F4A3D" w:rsidRDefault="00CA6D1A">
            <w:pPr>
              <w:autoSpaceDE w:val="0"/>
              <w:autoSpaceDN w:val="0"/>
              <w:adjustRightInd w:val="0"/>
              <w:ind w:right="12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8DA013" w14:textId="77777777" w:rsidR="001F4A3D" w:rsidRDefault="00CA6D1A">
            <w:pPr>
              <w:autoSpaceDE w:val="0"/>
              <w:autoSpaceDN w:val="0"/>
              <w:adjustRightInd w:val="0"/>
              <w:ind w:right="1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3009A" w14:textId="77777777" w:rsidR="001F4A3D" w:rsidRDefault="00CA6D1A">
            <w:pPr>
              <w:autoSpaceDE w:val="0"/>
              <w:autoSpaceDN w:val="0"/>
              <w:adjustRightInd w:val="0"/>
              <w:ind w:right="1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AC5A0" w14:textId="77777777" w:rsidR="001F4A3D" w:rsidRDefault="00CA6D1A">
            <w:pPr>
              <w:autoSpaceDE w:val="0"/>
              <w:autoSpaceDN w:val="0"/>
              <w:adjustRightInd w:val="0"/>
              <w:ind w:right="6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FC4F03" w14:textId="77777777" w:rsidR="001F4A3D" w:rsidRDefault="00CA6D1A">
            <w:pPr>
              <w:autoSpaceDE w:val="0"/>
              <w:autoSpaceDN w:val="0"/>
              <w:adjustRightInd w:val="0"/>
              <w:ind w:right="8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612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FEF4C" w14:textId="77777777" w:rsidR="001F4A3D" w:rsidRDefault="00CA6D1A">
            <w:pPr>
              <w:autoSpaceDE w:val="0"/>
              <w:autoSpaceDN w:val="0"/>
              <w:adjustRightInd w:val="0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593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3BFBD7" w14:textId="77777777" w:rsidR="001F4A3D" w:rsidRDefault="00CA6D1A">
            <w:pPr>
              <w:autoSpaceDE w:val="0"/>
              <w:autoSpaceDN w:val="0"/>
              <w:adjustRightInd w:val="0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650,195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96104" w14:textId="77777777" w:rsidR="001F4A3D" w:rsidRDefault="00CA6D1A">
            <w:pPr>
              <w:autoSpaceDE w:val="0"/>
              <w:autoSpaceDN w:val="0"/>
              <w:adjustRightInd w:val="0"/>
              <w:ind w:right="4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613,714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B9E3C" w14:textId="77777777" w:rsidR="001F4A3D" w:rsidRDefault="00CA6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36,481</w:t>
            </w:r>
          </w:p>
        </w:tc>
      </w:tr>
    </w:tbl>
    <w:p w14:paraId="3814A71D" w14:textId="77777777" w:rsidR="001F4A3D" w:rsidRDefault="00F06F4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  <w:sectPr w:rsidR="001F4A3D">
          <w:pgSz w:w="11900" w:h="16840"/>
          <w:pgMar w:top="924" w:right="480" w:bottom="288" w:left="340" w:header="720" w:footer="720" w:gutter="0"/>
          <w:cols w:space="720" w:equalWidth="0">
            <w:col w:w="11080"/>
          </w:cols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3A1056B0" wp14:editId="1FDA5EE7">
                <wp:simplePos x="0" y="0"/>
                <wp:positionH relativeFrom="column">
                  <wp:posOffset>0</wp:posOffset>
                </wp:positionH>
                <wp:positionV relativeFrom="paragraph">
                  <wp:posOffset>7223125</wp:posOffset>
                </wp:positionV>
                <wp:extent cx="7035800" cy="0"/>
                <wp:effectExtent l="0" t="0" r="0" b="0"/>
                <wp:wrapNone/>
                <wp:docPr id="1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358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22C09D" id="Line 30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68.75pt" to="554pt,5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" o:allowincell="f" strokeweight=".5pt"/>
            </w:pict>
          </mc:Fallback>
        </mc:AlternateContent>
      </w:r>
    </w:p>
    <w:p w14:paraId="0B5BC43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A82A90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19A41F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5E24A5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54AFE1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902966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350529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B7D6A03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558B1E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6AEE42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E74A80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C5FF7C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8B16D3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9B72A8D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2E821B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E622FB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7CC545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4CC92E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72C871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246D7F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2D8066E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47B92C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3BB0748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9131C1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D2A5EE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D8779C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1582B4D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E81F88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B28E8F3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B7DA72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E82DDE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D8708F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06F816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0C3796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76150E0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0C71A6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14C9366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1BF6973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73D3FD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3C7C80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2512D4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F42BEE1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EA19F8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9718CBB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430AC7E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A5606F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156C7A4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935AD1A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4B3EA61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3D75E265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6E7B1F1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463E257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06EECD3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242A360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218253CC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1FD57C3F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C0C4D22" w14:textId="77777777" w:rsidR="001F4A3D" w:rsidRDefault="001F4A3D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kern w:val="0"/>
          <w:szCs w:val="24"/>
        </w:rPr>
      </w:pPr>
    </w:p>
    <w:p w14:paraId="5EF7FFCB" w14:textId="77777777" w:rsidR="001F4A3D" w:rsidRDefault="001F4A3D">
      <w:pPr>
        <w:autoSpaceDE w:val="0"/>
        <w:autoSpaceDN w:val="0"/>
        <w:adjustRightInd w:val="0"/>
        <w:spacing w:line="345" w:lineRule="exact"/>
        <w:rPr>
          <w:rFonts w:ascii="Times New Roman" w:hAnsi="Times New Roman" w:cs="Times New Roman"/>
          <w:kern w:val="0"/>
          <w:szCs w:val="24"/>
        </w:rPr>
      </w:pPr>
    </w:p>
    <w:p w14:paraId="6B1D04E8" w14:textId="77777777" w:rsidR="00CA6D1A" w:rsidRDefault="00CA6D1A">
      <w:pPr>
        <w:autoSpaceDE w:val="0"/>
        <w:autoSpaceDN w:val="0"/>
        <w:adjustRightInd w:val="0"/>
        <w:rPr>
          <w:rFonts w:ascii="Times New Roman" w:hAnsi="Times New Roman" w:cs="Times New Roman"/>
          <w:kern w:val="0"/>
          <w:szCs w:val="24"/>
        </w:rPr>
      </w:pPr>
      <w:r>
        <w:rPr>
          <w:rFonts w:ascii="Arial" w:hAnsi="Arial" w:cs="Arial"/>
          <w:kern w:val="0"/>
          <w:sz w:val="17"/>
          <w:szCs w:val="17"/>
        </w:rPr>
        <w:t>13</w:t>
      </w:r>
    </w:p>
    <w:sectPr w:rsidR="00CA6D1A">
      <w:type w:val="continuous"/>
      <w:pgSz w:w="11900" w:h="16840"/>
      <w:pgMar w:top="924" w:right="5920" w:bottom="288" w:left="5780" w:header="720" w:footer="720" w:gutter="0"/>
      <w:cols w:space="720" w:equalWidth="0">
        <w:col w:w="20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　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2CD6"/>
    <w:multiLevelType w:val="hybridMultilevel"/>
    <w:tmpl w:val="000072AE"/>
    <w:lvl w:ilvl="0" w:tplc="00006952">
      <w:start w:val="1"/>
      <w:numFmt w:val="bullet"/>
      <w:lvlText w:val="　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784"/>
    <w:multiLevelType w:val="hybridMultilevel"/>
    <w:tmpl w:val="00004AE1"/>
    <w:lvl w:ilvl="0" w:tplc="00003D6C">
      <w:start w:val="1"/>
      <w:numFmt w:val="bullet"/>
      <w:lvlText w:val="　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F4A"/>
    <w:rsid w:val="001F4A3D"/>
    <w:rsid w:val="008C5B4C"/>
    <w:rsid w:val="00CA6D1A"/>
    <w:rsid w:val="00EA609A"/>
    <w:rsid w:val="00F0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F22F6B"/>
  <w14:defaultImageDpi w14:val="0"/>
  <w15:docId w15:val="{5448BFC8-519F-4F91-8140-A529FC8F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kh085</dc:creator>
  <cp:keywords/>
  <dc:description/>
  <cp:lastModifiedBy>莠惠 邱</cp:lastModifiedBy>
  <cp:revision>2</cp:revision>
  <dcterms:created xsi:type="dcterms:W3CDTF">2021-01-29T07:24:00Z</dcterms:created>
  <dcterms:modified xsi:type="dcterms:W3CDTF">2021-01-29T07:24:00Z</dcterms:modified>
</cp:coreProperties>
</file>